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B7C4F" w14:textId="77777777" w:rsidR="008F7280" w:rsidRPr="008F7280" w:rsidRDefault="008F7280" w:rsidP="008F7280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280C96ED" w14:textId="77777777" w:rsidR="008F7280" w:rsidRPr="008F7280" w:rsidRDefault="008F7280" w:rsidP="008F7280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8F7280">
        <w:rPr>
          <w:rFonts w:ascii="Times New Roman" w:hAnsi="Times New Roman" w:cs="Times New Roman"/>
          <w:sz w:val="22"/>
          <w:szCs w:val="22"/>
          <w:u w:val="single"/>
        </w:rPr>
        <w:t xml:space="preserve">Załącznik. 9.7 </w:t>
      </w:r>
    </w:p>
    <w:p w14:paraId="0606CCBB" w14:textId="6F2F4682" w:rsidR="008F7280" w:rsidRPr="008F7280" w:rsidRDefault="008F7280" w:rsidP="008F7280">
      <w:pPr>
        <w:jc w:val="center"/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1E408B">
        <w:rPr>
          <w:rFonts w:ascii="Times New Roman" w:hAnsi="Times New Roman" w:cs="Times New Roman"/>
          <w:sz w:val="22"/>
          <w:szCs w:val="22"/>
        </w:rPr>
        <w:t>5</w:t>
      </w:r>
      <w:r w:rsidR="00B01AED">
        <w:rPr>
          <w:rFonts w:ascii="Times New Roman" w:hAnsi="Times New Roman" w:cs="Times New Roman"/>
          <w:sz w:val="22"/>
          <w:szCs w:val="22"/>
        </w:rPr>
        <w:t>/2</w:t>
      </w:r>
      <w:r w:rsidR="001E408B">
        <w:rPr>
          <w:rFonts w:ascii="Times New Roman" w:hAnsi="Times New Roman" w:cs="Times New Roman"/>
          <w:sz w:val="22"/>
          <w:szCs w:val="22"/>
        </w:rPr>
        <w:t>6</w:t>
      </w:r>
      <w:r w:rsidRPr="008F7280">
        <w:rPr>
          <w:rFonts w:ascii="Times New Roman" w:hAnsi="Times New Roman" w:cs="Times New Roman"/>
          <w:sz w:val="22"/>
          <w:szCs w:val="22"/>
        </w:rPr>
        <w:t>M</w:t>
      </w:r>
    </w:p>
    <w:p w14:paraId="4DE8D21D" w14:textId="77777777" w:rsidR="008F7280" w:rsidRPr="008F7280" w:rsidRDefault="008F7280" w:rsidP="008F7280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7D17481" w14:textId="77777777" w:rsidR="008F7280" w:rsidRPr="008F7280" w:rsidRDefault="008F7280" w:rsidP="008F7280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96F6E20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02E0A5CF" w14:textId="77777777" w:rsidR="0067792F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F7280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</w:t>
      </w:r>
      <w:r w:rsidRPr="0067792F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8F7280">
        <w:rPr>
          <w:rFonts w:ascii="Times New Roman" w:hAnsi="Times New Roman" w:cs="Times New Roman"/>
          <w:b/>
          <w:bCs/>
          <w:sz w:val="22"/>
          <w:szCs w:val="22"/>
        </w:rPr>
        <w:t xml:space="preserve"> Pakiecie  7</w:t>
      </w:r>
    </w:p>
    <w:p w14:paraId="7F45A40D" w14:textId="5FDA8801" w:rsid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F7280">
        <w:rPr>
          <w:rFonts w:ascii="Times New Roman" w:hAnsi="Times New Roman" w:cs="Times New Roman"/>
          <w:b/>
          <w:bCs/>
          <w:sz w:val="22"/>
          <w:szCs w:val="22"/>
        </w:rPr>
        <w:t xml:space="preserve">- Opatrunki </w:t>
      </w:r>
      <w:r w:rsidR="00B01AED">
        <w:rPr>
          <w:rFonts w:ascii="Times New Roman" w:hAnsi="Times New Roman" w:cs="Times New Roman"/>
          <w:b/>
          <w:bCs/>
          <w:sz w:val="22"/>
          <w:szCs w:val="22"/>
        </w:rPr>
        <w:t>specjalistyczne I</w:t>
      </w:r>
    </w:p>
    <w:p w14:paraId="2DB38D39" w14:textId="77777777" w:rsid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5C3D8FE8" w14:textId="77777777" w:rsidR="008F7280" w:rsidRP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0C6AD12" w14:textId="77777777" w:rsidR="008F7280" w:rsidRP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833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5"/>
        <w:gridCol w:w="1092"/>
        <w:gridCol w:w="2867"/>
        <w:gridCol w:w="2047"/>
        <w:gridCol w:w="2272"/>
      </w:tblGrid>
      <w:tr w:rsidR="008F7280" w:rsidRPr="008F7280" w14:paraId="69800382" w14:textId="77777777" w:rsidTr="001D6280">
        <w:trPr>
          <w:trHeight w:val="1122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EA53B2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9AA6E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1A2C24D7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8E0EA5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48ECF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2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775DE3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5599A44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8F7280" w:rsidRPr="008F7280" w14:paraId="2BDD1097" w14:textId="77777777" w:rsidTr="001D6280">
        <w:trPr>
          <w:trHeight w:val="1781"/>
        </w:trPr>
        <w:tc>
          <w:tcPr>
            <w:tcW w:w="5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138623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DECD7" w14:textId="2C2DF6B3" w:rsidR="008F7280" w:rsidRPr="008F7280" w:rsidRDefault="00B01AED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8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43E553" w14:textId="35C7B483" w:rsidR="008F7280" w:rsidRPr="008F7280" w:rsidRDefault="00B01AED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Wodoodporność</w:t>
            </w:r>
          </w:p>
        </w:tc>
        <w:tc>
          <w:tcPr>
            <w:tcW w:w="2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C1663D" w14:textId="5940F619" w:rsidR="009D05B7" w:rsidRPr="008F7280" w:rsidRDefault="00B01AED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Opatrunek wodoodporny </w:t>
            </w:r>
            <w:r w:rsidR="009D05B7">
              <w:rPr>
                <w:rFonts w:ascii="Times New Roman" w:hAnsi="Times New Roman" w:cs="Times New Roman"/>
                <w:sz w:val="22"/>
                <w:szCs w:val="22"/>
              </w:rPr>
              <w:t xml:space="preserve">35 pkt 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BF7C5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AD24A65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507CE0DA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61CAF511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42288044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44B25142" w14:textId="77777777" w:rsidR="00E70B2E" w:rsidRDefault="00E70B2E" w:rsidP="00E70B2E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7E41A2F" w14:textId="77777777" w:rsidR="00E70B2E" w:rsidRDefault="00E70B2E" w:rsidP="00E70B2E">
      <w:pPr>
        <w:rPr>
          <w:sz w:val="22"/>
          <w:szCs w:val="22"/>
        </w:rPr>
      </w:pPr>
    </w:p>
    <w:p w14:paraId="26CD8A8B" w14:textId="54CD424F" w:rsidR="008F7280" w:rsidRDefault="00E70B2E" w:rsidP="00E70B2E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648C82B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2133F303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60FE8850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1FC0572E" w14:textId="77777777" w:rsidR="008F7280" w:rsidRPr="008F7280" w:rsidRDefault="008F7280" w:rsidP="008F7280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0DD4BB1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>/ miejscowość, data /</w:t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34AD7FD2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7F0D6FCE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41872DD8" w14:textId="77777777" w:rsidR="00E80CEF" w:rsidRPr="008F7280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8F728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7280"/>
    <w:rsid w:val="00011B53"/>
    <w:rsid w:val="00024EBF"/>
    <w:rsid w:val="00037EC6"/>
    <w:rsid w:val="00042325"/>
    <w:rsid w:val="0010402A"/>
    <w:rsid w:val="00107286"/>
    <w:rsid w:val="001217FE"/>
    <w:rsid w:val="001632B8"/>
    <w:rsid w:val="00195AA1"/>
    <w:rsid w:val="001D6280"/>
    <w:rsid w:val="001E408B"/>
    <w:rsid w:val="001F3A99"/>
    <w:rsid w:val="002175DF"/>
    <w:rsid w:val="002B21EC"/>
    <w:rsid w:val="002D5D29"/>
    <w:rsid w:val="00321778"/>
    <w:rsid w:val="00371A5C"/>
    <w:rsid w:val="00397B9C"/>
    <w:rsid w:val="004027A3"/>
    <w:rsid w:val="004C705B"/>
    <w:rsid w:val="0058703D"/>
    <w:rsid w:val="00597402"/>
    <w:rsid w:val="005A2774"/>
    <w:rsid w:val="005D0A7B"/>
    <w:rsid w:val="005E5627"/>
    <w:rsid w:val="00627739"/>
    <w:rsid w:val="0067792F"/>
    <w:rsid w:val="006B31E2"/>
    <w:rsid w:val="00732BCD"/>
    <w:rsid w:val="007D2CFD"/>
    <w:rsid w:val="008106FC"/>
    <w:rsid w:val="00840213"/>
    <w:rsid w:val="00851EB2"/>
    <w:rsid w:val="008568AA"/>
    <w:rsid w:val="008721E8"/>
    <w:rsid w:val="008B233E"/>
    <w:rsid w:val="008D3EA3"/>
    <w:rsid w:val="008F7280"/>
    <w:rsid w:val="009265AF"/>
    <w:rsid w:val="00927F70"/>
    <w:rsid w:val="009D05B7"/>
    <w:rsid w:val="009D0A4F"/>
    <w:rsid w:val="009F62C0"/>
    <w:rsid w:val="00A42E76"/>
    <w:rsid w:val="00A908AE"/>
    <w:rsid w:val="00AB736A"/>
    <w:rsid w:val="00B01AED"/>
    <w:rsid w:val="00B103DB"/>
    <w:rsid w:val="00B311EA"/>
    <w:rsid w:val="00BB1A10"/>
    <w:rsid w:val="00CA3419"/>
    <w:rsid w:val="00CF54F1"/>
    <w:rsid w:val="00D62393"/>
    <w:rsid w:val="00DF2617"/>
    <w:rsid w:val="00E1426C"/>
    <w:rsid w:val="00E3055E"/>
    <w:rsid w:val="00E70B2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DEEB9"/>
  <w15:docId w15:val="{7A8D634D-8520-40AB-ACD8-5D6540A72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F72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F72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8F72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778</Characters>
  <Application>Microsoft Office Word</Application>
  <DocSecurity>0</DocSecurity>
  <Lines>6</Lines>
  <Paragraphs>1</Paragraphs>
  <ScaleCrop>false</ScaleCrop>
  <Company>Microsoft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dcterms:created xsi:type="dcterms:W3CDTF">2017-07-17T11:53:00Z</dcterms:created>
  <dcterms:modified xsi:type="dcterms:W3CDTF">2026-02-17T12:20:00Z</dcterms:modified>
</cp:coreProperties>
</file>