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AB8FC98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A007DB">
        <w:rPr>
          <w:rFonts w:ascii="Times New Roman" w:hAnsi="Times New Roman" w:cs="Times New Roman"/>
          <w:sz w:val="22"/>
          <w:szCs w:val="22"/>
          <w:u w:val="single"/>
        </w:rPr>
        <w:t>8</w:t>
      </w:r>
    </w:p>
    <w:p w14:paraId="3BF84E94" w14:textId="5C7A31EE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565C7">
        <w:rPr>
          <w:rFonts w:ascii="Times New Roman" w:hAnsi="Times New Roman" w:cs="Times New Roman"/>
          <w:sz w:val="22"/>
          <w:szCs w:val="22"/>
        </w:rPr>
        <w:t>5/</w:t>
      </w:r>
      <w:r w:rsidR="00A81FB9">
        <w:rPr>
          <w:rFonts w:ascii="Times New Roman" w:hAnsi="Times New Roman" w:cs="Times New Roman"/>
          <w:sz w:val="22"/>
          <w:szCs w:val="22"/>
        </w:rPr>
        <w:t>2</w:t>
      </w:r>
      <w:r w:rsidR="005565C7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9A65BC0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A007DB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730B43" w:rsidRPr="00730B43">
        <w:rPr>
          <w:b/>
          <w:bCs/>
        </w:rPr>
        <w:t xml:space="preserve"> </w:t>
      </w:r>
      <w:r w:rsidR="00906622">
        <w:rPr>
          <w:b/>
          <w:bCs/>
        </w:rPr>
        <w:t>Dezynfekcja stomii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2C0DAF7" w:rsidR="00FC5EED" w:rsidRPr="00485125" w:rsidRDefault="006D1F69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74B4954B" w:rsidR="00FC5EED" w:rsidRPr="001654F1" w:rsidRDefault="00906622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Skład gazików 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E18E66" w14:textId="77777777" w:rsidR="001654F1" w:rsidRPr="001654F1" w:rsidRDefault="001654F1" w:rsidP="001654F1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54F1">
              <w:rPr>
                <w:rFonts w:ascii="Times New Roman" w:hAnsi="Times New Roman" w:cs="Times New Roman"/>
                <w:sz w:val="20"/>
                <w:szCs w:val="20"/>
              </w:rPr>
              <w:t>Bez zawartości alkoholu- 35 pkt</w:t>
            </w:r>
          </w:p>
          <w:p w14:paraId="512FD9EF" w14:textId="286C5ABB" w:rsidR="00FC5EED" w:rsidRPr="001654F1" w:rsidRDefault="00FC5EED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654F1"/>
    <w:rsid w:val="002E635E"/>
    <w:rsid w:val="003C474A"/>
    <w:rsid w:val="00485125"/>
    <w:rsid w:val="005565C7"/>
    <w:rsid w:val="005B5B6A"/>
    <w:rsid w:val="006D1F69"/>
    <w:rsid w:val="00730B43"/>
    <w:rsid w:val="00750E62"/>
    <w:rsid w:val="00906622"/>
    <w:rsid w:val="00963F2A"/>
    <w:rsid w:val="009A2690"/>
    <w:rsid w:val="009E65A3"/>
    <w:rsid w:val="00A007DB"/>
    <w:rsid w:val="00A81FB9"/>
    <w:rsid w:val="00B21035"/>
    <w:rsid w:val="00BB6E60"/>
    <w:rsid w:val="00C443F4"/>
    <w:rsid w:val="00EA75F8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756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22</cp:revision>
  <dcterms:created xsi:type="dcterms:W3CDTF">2019-08-16T10:34:00Z</dcterms:created>
  <dcterms:modified xsi:type="dcterms:W3CDTF">2026-02-17T12:22:00Z</dcterms:modified>
</cp:coreProperties>
</file>