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2778B292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04350B">
        <w:rPr>
          <w:rFonts w:cs="Arial"/>
          <w:spacing w:val="-20"/>
        </w:rPr>
        <w:t>5</w:t>
      </w:r>
      <w:r w:rsidR="004C2E8C">
        <w:rPr>
          <w:rFonts w:cs="Arial"/>
          <w:spacing w:val="-20"/>
        </w:rPr>
        <w:t>/2</w:t>
      </w:r>
      <w:r w:rsidR="0004350B">
        <w:rPr>
          <w:rFonts w:cs="Arial"/>
          <w:spacing w:val="-20"/>
        </w:rPr>
        <w:t>6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Pr="009F6971" w:rsidRDefault="009D252E" w:rsidP="009D252E">
      <w:pPr>
        <w:rPr>
          <w:b/>
          <w:sz w:val="22"/>
          <w:szCs w:val="22"/>
        </w:rPr>
      </w:pPr>
      <w:r w:rsidRPr="009F6971">
        <w:rPr>
          <w:rFonts w:eastAsia="Calibri" w:cs="Arial"/>
          <w:b/>
          <w:sz w:val="22"/>
          <w:szCs w:val="22"/>
          <w:lang w:eastAsia="en-US"/>
        </w:rPr>
        <w:t>2.Przedmioty zamówienia</w:t>
      </w:r>
      <w:r w:rsidRPr="009F6971">
        <w:rPr>
          <w:b/>
          <w:sz w:val="22"/>
          <w:szCs w:val="22"/>
        </w:rPr>
        <w:t xml:space="preserve"> posiadają:</w:t>
      </w:r>
    </w:p>
    <w:p w14:paraId="40D67F4E" w14:textId="77777777" w:rsidR="00875CBC" w:rsidRPr="009F6971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E977BE4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</w:t>
      </w:r>
      <w:r w:rsidR="0083715A">
        <w:rPr>
          <w:rFonts w:cs="Times New Roman"/>
          <w:sz w:val="22"/>
          <w:szCs w:val="22"/>
        </w:rPr>
        <w:t xml:space="preserve"> </w:t>
      </w:r>
      <w:r w:rsidRPr="00F43BED">
        <w:rPr>
          <w:rFonts w:cs="Times New Roman"/>
          <w:sz w:val="22"/>
          <w:szCs w:val="22"/>
        </w:rPr>
        <w:t>Certyfikat jednostki notyfikowanej – dotyczy asortymentu jałowego.</w:t>
      </w:r>
    </w:p>
    <w:p w14:paraId="4C514F40" w14:textId="6F60296F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1929E" w14:textId="77777777" w:rsidR="00FF204E" w:rsidRDefault="00FF204E" w:rsidP="00153A0B">
      <w:pPr>
        <w:spacing w:line="240" w:lineRule="auto"/>
      </w:pPr>
      <w:r>
        <w:separator/>
      </w:r>
    </w:p>
  </w:endnote>
  <w:endnote w:type="continuationSeparator" w:id="0">
    <w:p w14:paraId="36930221" w14:textId="77777777" w:rsidR="00FF204E" w:rsidRDefault="00FF204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33DA" w14:textId="77777777" w:rsidR="00B307B2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B307B2" w:rsidRDefault="00B307B2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3B0D" w14:textId="77777777" w:rsidR="00B307B2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B307B2" w:rsidRDefault="00B307B2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B7C72" w14:textId="77777777" w:rsidR="00FF204E" w:rsidRDefault="00FF204E" w:rsidP="00153A0B">
      <w:pPr>
        <w:spacing w:line="240" w:lineRule="auto"/>
      </w:pPr>
      <w:r>
        <w:separator/>
      </w:r>
    </w:p>
  </w:footnote>
  <w:footnote w:type="continuationSeparator" w:id="0">
    <w:p w14:paraId="25E9CBA0" w14:textId="77777777" w:rsidR="00FF204E" w:rsidRDefault="00FF204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4350B"/>
    <w:rsid w:val="00070A66"/>
    <w:rsid w:val="000A44D2"/>
    <w:rsid w:val="000F602A"/>
    <w:rsid w:val="0010402A"/>
    <w:rsid w:val="00107286"/>
    <w:rsid w:val="00120B37"/>
    <w:rsid w:val="00153A0B"/>
    <w:rsid w:val="00161F66"/>
    <w:rsid w:val="001632B8"/>
    <w:rsid w:val="00181098"/>
    <w:rsid w:val="001F3A99"/>
    <w:rsid w:val="001F3BAC"/>
    <w:rsid w:val="00284481"/>
    <w:rsid w:val="002A0517"/>
    <w:rsid w:val="002B21EC"/>
    <w:rsid w:val="002F2994"/>
    <w:rsid w:val="00321778"/>
    <w:rsid w:val="00371A5C"/>
    <w:rsid w:val="00397B9C"/>
    <w:rsid w:val="004257D4"/>
    <w:rsid w:val="004C2E8C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7C2826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9F6971"/>
    <w:rsid w:val="00A42E76"/>
    <w:rsid w:val="00A45982"/>
    <w:rsid w:val="00A908AE"/>
    <w:rsid w:val="00AB736A"/>
    <w:rsid w:val="00AF35A3"/>
    <w:rsid w:val="00B125B8"/>
    <w:rsid w:val="00B25FDC"/>
    <w:rsid w:val="00B279D9"/>
    <w:rsid w:val="00B307B2"/>
    <w:rsid w:val="00B33F24"/>
    <w:rsid w:val="00B41691"/>
    <w:rsid w:val="00B841ED"/>
    <w:rsid w:val="00BA662D"/>
    <w:rsid w:val="00BB1A10"/>
    <w:rsid w:val="00BC1E5F"/>
    <w:rsid w:val="00BC5825"/>
    <w:rsid w:val="00BC7C8C"/>
    <w:rsid w:val="00C02388"/>
    <w:rsid w:val="00C13226"/>
    <w:rsid w:val="00C34B1D"/>
    <w:rsid w:val="00C57761"/>
    <w:rsid w:val="00CA3419"/>
    <w:rsid w:val="00CE2FBB"/>
    <w:rsid w:val="00CF54F1"/>
    <w:rsid w:val="00D14F9E"/>
    <w:rsid w:val="00D61D13"/>
    <w:rsid w:val="00D62393"/>
    <w:rsid w:val="00D62FBD"/>
    <w:rsid w:val="00D84A31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662DC"/>
    <w:rsid w:val="00FC3380"/>
    <w:rsid w:val="00FF204E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61E23-883C-4D34-9F58-C2BC26B8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1854</Characters>
  <Application>Microsoft Office Word</Application>
  <DocSecurity>0</DocSecurity>
  <Lines>15</Lines>
  <Paragraphs>4</Paragraphs>
  <ScaleCrop>false</ScaleCrop>
  <Company>Microsoft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cp:lastPrinted>2026-02-24T08:08:00Z</cp:lastPrinted>
  <dcterms:created xsi:type="dcterms:W3CDTF">2026-02-24T10:47:00Z</dcterms:created>
  <dcterms:modified xsi:type="dcterms:W3CDTF">2026-02-24T10:47:00Z</dcterms:modified>
</cp:coreProperties>
</file>