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64645FFB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040667">
        <w:rPr>
          <w:rFonts w:ascii="Arial Narrow" w:eastAsia="Times New Roman" w:hAnsi="Arial Narrow" w:cs="Posterama"/>
          <w:lang w:eastAsia="pl-PL"/>
        </w:rPr>
        <w:t>8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040667">
        <w:rPr>
          <w:rFonts w:ascii="Arial Narrow" w:eastAsia="Times New Roman" w:hAnsi="Arial Narrow" w:cs="Posterama"/>
          <w:lang w:eastAsia="pl-PL"/>
        </w:rPr>
        <w:t>6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1468EB96" w14:textId="6DD8E2ED" w:rsidR="0032231C" w:rsidRPr="0060666C" w:rsidRDefault="0032231C" w:rsidP="0060666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 xml:space="preserve">Dotyczy: postępowania o udzielenie zamówienia publicznego  w trybie  przetargu nieograniczonego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8229716" w14:textId="27DFFDF1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 </w:t>
      </w:r>
      <w:r w:rsidR="00C9502E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1057FB" w:rsidRPr="001057FB">
        <w:rPr>
          <w:rFonts w:ascii="Times New Roman" w:hAnsi="Times New Roman"/>
          <w:b/>
        </w:rPr>
        <w:t xml:space="preserve"> </w:t>
      </w:r>
      <w:bookmarkEnd w:id="0"/>
      <w:r w:rsidR="00D06755">
        <w:rPr>
          <w:rFonts w:ascii="Times New Roman" w:hAnsi="Times New Roman" w:cs="Times New Roman"/>
          <w:b/>
        </w:rPr>
        <w:t xml:space="preserve">Dostawa </w:t>
      </w:r>
      <w:r w:rsidR="00A27914" w:rsidRPr="00A27914">
        <w:rPr>
          <w:rFonts w:ascii="Times New Roman" w:hAnsi="Times New Roman" w:cs="Times New Roman"/>
          <w:b/>
          <w:bCs/>
          <w:u w:val="single"/>
        </w:rPr>
        <w:t xml:space="preserve">lekkich pojemników jednorazowego użytku do gromadzenia zużytego sprzętu medycznego (igieł, strzykawek, wenflonów, rękawiczek itp.), przeznaczonych po zapełnieniu do utylizacji poprzez spalanie, kod odpadów:  </w:t>
      </w:r>
      <w:r w:rsidR="00040667" w:rsidRPr="00040667">
        <w:rPr>
          <w:rFonts w:ascii="Times New Roman" w:eastAsia="Times New Roman" w:hAnsi="Times New Roman" w:cs="Times New Roman"/>
          <w:b/>
          <w:bCs/>
          <w:u w:val="single"/>
          <w:lang w:eastAsia="pl-PL"/>
        </w:rPr>
        <w:t>180103, 180102, 180108,180101, 180109, 180182,180180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5AA207D2" w14:textId="33B1E889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D1C68" w14:textId="77777777" w:rsidR="004E60E8" w:rsidRDefault="004E60E8">
      <w:pPr>
        <w:spacing w:after="0" w:line="240" w:lineRule="auto"/>
      </w:pPr>
      <w:r>
        <w:separator/>
      </w:r>
    </w:p>
  </w:endnote>
  <w:endnote w:type="continuationSeparator" w:id="0">
    <w:p w14:paraId="64A7B64C" w14:textId="77777777" w:rsidR="004E60E8" w:rsidRDefault="004E60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4B76F6" w14:textId="77777777" w:rsidR="00EF6284" w:rsidRDefault="00EF6284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D3399D" w14:textId="77777777" w:rsidR="004E60E8" w:rsidRDefault="004E60E8">
      <w:pPr>
        <w:spacing w:after="0" w:line="240" w:lineRule="auto"/>
      </w:pPr>
      <w:r>
        <w:separator/>
      </w:r>
    </w:p>
  </w:footnote>
  <w:footnote w:type="continuationSeparator" w:id="0">
    <w:p w14:paraId="003585CF" w14:textId="77777777" w:rsidR="004E60E8" w:rsidRDefault="004E60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F7012" w14:textId="77777777" w:rsidR="00EF6284" w:rsidRDefault="00EF6284" w:rsidP="00996120">
    <w:pPr>
      <w:pStyle w:val="Nagwek"/>
      <w:tabs>
        <w:tab w:val="clear" w:pos="9072"/>
      </w:tabs>
      <w:rPr>
        <w:noProof/>
      </w:rPr>
    </w:pPr>
  </w:p>
  <w:p w14:paraId="7BBB5E2B" w14:textId="77777777" w:rsidR="00EF6284" w:rsidRDefault="00EF6284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202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40667"/>
    <w:rsid w:val="000E33A5"/>
    <w:rsid w:val="001057FB"/>
    <w:rsid w:val="00191CF1"/>
    <w:rsid w:val="002261DB"/>
    <w:rsid w:val="0032231C"/>
    <w:rsid w:val="0049031B"/>
    <w:rsid w:val="00491982"/>
    <w:rsid w:val="004E60E8"/>
    <w:rsid w:val="0060666C"/>
    <w:rsid w:val="0064001B"/>
    <w:rsid w:val="00685917"/>
    <w:rsid w:val="006D0022"/>
    <w:rsid w:val="0078692E"/>
    <w:rsid w:val="008D0D2B"/>
    <w:rsid w:val="00993264"/>
    <w:rsid w:val="00995BBD"/>
    <w:rsid w:val="00A27914"/>
    <w:rsid w:val="00B154A0"/>
    <w:rsid w:val="00B672F0"/>
    <w:rsid w:val="00BA30A2"/>
    <w:rsid w:val="00BC20D3"/>
    <w:rsid w:val="00C9502E"/>
    <w:rsid w:val="00CA4CDF"/>
    <w:rsid w:val="00D06755"/>
    <w:rsid w:val="00DA6B8A"/>
    <w:rsid w:val="00DD3941"/>
    <w:rsid w:val="00E76D77"/>
    <w:rsid w:val="00EF6284"/>
    <w:rsid w:val="00F55698"/>
    <w:rsid w:val="00F830A9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288</Words>
  <Characters>1730</Characters>
  <Application>Microsoft Office Word</Application>
  <DocSecurity>0</DocSecurity>
  <Lines>14</Lines>
  <Paragraphs>4</Paragraphs>
  <ScaleCrop>false</ScaleCrop>
  <Company/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17</cp:revision>
  <dcterms:created xsi:type="dcterms:W3CDTF">2021-06-16T08:59:00Z</dcterms:created>
  <dcterms:modified xsi:type="dcterms:W3CDTF">2026-04-15T08:05:00Z</dcterms:modified>
</cp:coreProperties>
</file>