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2494EE" w14:textId="76760D83" w:rsidR="009D252E" w:rsidRDefault="009D252E" w:rsidP="009D252E">
      <w:r w:rsidRPr="00C47A49">
        <w:tab/>
        <w:t xml:space="preserve"> </w:t>
      </w:r>
    </w:p>
    <w:p w14:paraId="23078FF9" w14:textId="729DEE5D" w:rsidR="00534EF0" w:rsidRPr="00534EF0" w:rsidRDefault="009D252E" w:rsidP="00534EF0">
      <w:pPr>
        <w:pStyle w:val="Bezodstpw"/>
      </w:pPr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 w:rsidR="00FC0234">
        <w:t xml:space="preserve"> nr 8</w:t>
      </w:r>
      <w:r>
        <w:t xml:space="preserve">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t xml:space="preserve"> </w:t>
      </w:r>
      <w:r w:rsidR="007B5FA4">
        <w:tab/>
      </w:r>
      <w:r w:rsidR="007B5FA4">
        <w:tab/>
        <w:t xml:space="preserve">     Eap-2412/</w:t>
      </w:r>
      <w:r w:rsidR="00B25F0B">
        <w:t>1</w:t>
      </w:r>
      <w:r w:rsidR="00534EF0">
        <w:t>1</w:t>
      </w:r>
      <w:r w:rsidR="001A22FD">
        <w:t>/</w:t>
      </w:r>
      <w:r w:rsidR="00A36190">
        <w:t>2</w:t>
      </w:r>
      <w:r w:rsidR="00B25F0B">
        <w:t>026</w:t>
      </w:r>
      <w:r w:rsidRPr="00350517">
        <w:rPr>
          <w:rFonts w:cs="Arial"/>
          <w:spacing w:val="-20"/>
        </w:rPr>
        <w:t xml:space="preserve">                                      </w:t>
      </w:r>
      <w:r>
        <w:rPr>
          <w:rFonts w:cs="Arial"/>
          <w:spacing w:val="-20"/>
        </w:rPr>
        <w:t xml:space="preserve"> </w:t>
      </w:r>
    </w:p>
    <w:p w14:paraId="61A51BFE" w14:textId="2ACA03FB" w:rsidR="00534EF0" w:rsidRPr="00534EF0" w:rsidRDefault="009D252E" w:rsidP="00534EF0">
      <w:r>
        <w:rPr>
          <w:rFonts w:cs="Arial"/>
          <w:spacing w:val="-20"/>
        </w:rPr>
        <w:t xml:space="preserve"> </w:t>
      </w:r>
      <w:r w:rsidR="00534EF0" w:rsidRPr="00534EF0">
        <w:rPr>
          <w:rFonts w:eastAsiaTheme="minorHAnsi"/>
          <w:lang w:eastAsia="en-US"/>
        </w:rPr>
        <w:t>Postępowanie w trybie podstawowym bez negocjacji   na:</w:t>
      </w:r>
    </w:p>
    <w:p w14:paraId="1FE815B1" w14:textId="162FD48A" w:rsidR="001A22FD" w:rsidRPr="006C141F" w:rsidRDefault="00534EF0" w:rsidP="00534EF0">
      <w:r w:rsidRPr="00534EF0">
        <w:t>,,</w:t>
      </w:r>
      <w:r w:rsidRPr="00534EF0">
        <w:rPr>
          <w:b/>
          <w:color w:val="FF0000"/>
        </w:rPr>
        <w:t xml:space="preserve"> </w:t>
      </w:r>
      <w:r w:rsidRPr="00534EF0">
        <w:rPr>
          <w:b/>
        </w:rPr>
        <w:t xml:space="preserve">Dostawa sterylizatora parowego w ramach dofinansowania KPO  - powtórzenie  ” </w:t>
      </w:r>
      <w:r w:rsidR="009D252E">
        <w:rPr>
          <w:rFonts w:cs="Arial"/>
          <w:spacing w:val="-20"/>
        </w:rPr>
        <w:t xml:space="preserve">                                      </w:t>
      </w:r>
      <w:r w:rsidR="009D252E" w:rsidRPr="00350517">
        <w:rPr>
          <w:rFonts w:cs="Arial"/>
          <w:spacing w:val="-20"/>
        </w:rPr>
        <w:t xml:space="preserve">               </w:t>
      </w:r>
      <w:r w:rsidR="009D252E">
        <w:rPr>
          <w:rFonts w:cs="Arial"/>
          <w:spacing w:val="-20"/>
        </w:rPr>
        <w:t xml:space="preserve">                              </w:t>
      </w:r>
      <w:r w:rsidR="009D252E"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1C5A1725" w14:textId="77777777" w:rsidR="00534EF0" w:rsidRDefault="00534EF0" w:rsidP="009D252E">
      <w:pPr>
        <w:ind w:left="708" w:firstLine="708"/>
        <w:rPr>
          <w:b/>
          <w:sz w:val="22"/>
          <w:szCs w:val="22"/>
        </w:rPr>
      </w:pPr>
    </w:p>
    <w:p w14:paraId="5C4062F4" w14:textId="4736B677" w:rsidR="001A22FD" w:rsidRPr="006C141F" w:rsidRDefault="009D252E" w:rsidP="00534EF0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  <w:r w:rsidRPr="0086193C">
        <w:rPr>
          <w:b/>
          <w:sz w:val="22"/>
          <w:szCs w:val="22"/>
        </w:rPr>
        <w:tab/>
      </w:r>
    </w:p>
    <w:p w14:paraId="22619852" w14:textId="2594E5CB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151D4A53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472C6EE8" w14:textId="42C764E2" w:rsidR="009D252E" w:rsidRPr="00844B47" w:rsidRDefault="006C141F" w:rsidP="009D252E">
      <w:r>
        <w:t>……………………………………………………………………………………………………………………</w:t>
      </w:r>
    </w:p>
    <w:p w14:paraId="0EA78DE8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4CFBA5AB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6D0F6749" w14:textId="77777777" w:rsidR="009D252E" w:rsidRPr="000740CC" w:rsidRDefault="009D252E" w:rsidP="009D252E">
      <w:r w:rsidRPr="00844B47">
        <w:t xml:space="preserve">              </w:t>
      </w:r>
    </w:p>
    <w:p w14:paraId="02FA5761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67D8074B" w14:textId="736E093B" w:rsidR="001A22FD" w:rsidRDefault="009D252E" w:rsidP="006C141F">
      <w:pPr>
        <w:rPr>
          <w:rFonts w:eastAsia="Calibri" w:cs="Arial"/>
          <w:sz w:val="22"/>
          <w:szCs w:val="22"/>
          <w:lang w:eastAsia="en-US"/>
        </w:rPr>
      </w:pPr>
      <w:r w:rsidRPr="00B962DF">
        <w:rPr>
          <w:rFonts w:eastAsia="Calibri" w:cs="Arial"/>
          <w:sz w:val="22"/>
          <w:szCs w:val="22"/>
          <w:lang w:eastAsia="en-US"/>
        </w:rPr>
        <w:t xml:space="preserve">1.Przedmioty zamówienia </w:t>
      </w:r>
      <w:r w:rsidRPr="00B962DF">
        <w:rPr>
          <w:rFonts w:eastAsia="Calibri" w:cs="Arial"/>
          <w:sz w:val="22"/>
          <w:szCs w:val="22"/>
        </w:rPr>
        <w:t>odpowiadają opisowi przedmiotu zamówienia przedstawionemu w Formularzu/ach cenowo – ofertowym/ch dla oferowanej Części,</w:t>
      </w:r>
      <w:r w:rsidRPr="00B962DF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7130E358" w14:textId="28EA89E1" w:rsidR="00875CBC" w:rsidRPr="00B962DF" w:rsidRDefault="009D252E" w:rsidP="006C141F">
      <w:pPr>
        <w:rPr>
          <w:sz w:val="22"/>
          <w:szCs w:val="22"/>
        </w:rPr>
      </w:pPr>
      <w:r w:rsidRPr="00B962DF">
        <w:rPr>
          <w:rFonts w:eastAsia="Calibri" w:cs="Arial"/>
          <w:sz w:val="22"/>
          <w:szCs w:val="22"/>
          <w:lang w:eastAsia="en-US"/>
        </w:rPr>
        <w:t>2.Przedmioty zamówienia</w:t>
      </w:r>
      <w:r w:rsidRPr="00B962DF">
        <w:rPr>
          <w:sz w:val="22"/>
          <w:szCs w:val="22"/>
        </w:rPr>
        <w:t xml:space="preserve"> posiadają:</w:t>
      </w:r>
    </w:p>
    <w:p w14:paraId="7B8E9CD4" w14:textId="77777777" w:rsidR="00875CBC" w:rsidRPr="00B962DF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spacing w:val="-1"/>
          <w:sz w:val="22"/>
          <w:szCs w:val="22"/>
        </w:rPr>
      </w:pPr>
      <w:r w:rsidRPr="00B962DF">
        <w:rPr>
          <w:bCs/>
          <w:spacing w:val="-1"/>
          <w:sz w:val="22"/>
          <w:szCs w:val="22"/>
        </w:rPr>
        <w:t xml:space="preserve">deklarację zgodności CE wraz z certyfikatem jednostki notyfikowanej lub oświadczenie, że nie jest ono wymagane, </w:t>
      </w:r>
    </w:p>
    <w:p w14:paraId="32FAED3D" w14:textId="45F7EE7C" w:rsidR="004257D4" w:rsidRPr="00A36190" w:rsidRDefault="00875CBC" w:rsidP="00A36190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spacing w:val="-1"/>
          <w:sz w:val="22"/>
          <w:szCs w:val="22"/>
        </w:rPr>
      </w:pPr>
      <w:r w:rsidRPr="00B962DF">
        <w:rPr>
          <w:bCs/>
          <w:spacing w:val="-1"/>
          <w:sz w:val="22"/>
          <w:szCs w:val="22"/>
        </w:rPr>
        <w:t>wpis do rejestru wyrobów medycznych z kraju pierwszego wprowadzenia do obrotu na terenie UE.</w:t>
      </w:r>
    </w:p>
    <w:p w14:paraId="45CF0E7B" w14:textId="29F14B82" w:rsidR="001A22FD" w:rsidRPr="006C141F" w:rsidRDefault="009D252E" w:rsidP="006C141F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16FD71C8" w14:textId="659CA767" w:rsidR="00A36190" w:rsidRPr="0060353B" w:rsidRDefault="00A36190" w:rsidP="00A36190">
      <w:pPr>
        <w:rPr>
          <w:b/>
          <w:bCs/>
          <w:sz w:val="22"/>
          <w:szCs w:val="22"/>
          <w:u w:val="single"/>
        </w:rPr>
      </w:pPr>
      <w:r w:rsidRPr="0060353B">
        <w:rPr>
          <w:b/>
          <w:bCs/>
          <w:sz w:val="22"/>
          <w:szCs w:val="22"/>
          <w:u w:val="single"/>
        </w:rPr>
        <w:t>Ponadto zobowiązuję się do:</w:t>
      </w:r>
      <w:r w:rsidR="0060353B" w:rsidRPr="0060353B">
        <w:rPr>
          <w:b/>
          <w:bCs/>
          <w:sz w:val="22"/>
          <w:szCs w:val="22"/>
          <w:u w:val="single"/>
        </w:rPr>
        <w:t xml:space="preserve"> </w:t>
      </w:r>
    </w:p>
    <w:p w14:paraId="1402B3D1" w14:textId="77777777" w:rsidR="00A36190" w:rsidRPr="00A36190" w:rsidRDefault="00A36190" w:rsidP="00A36190">
      <w:pPr>
        <w:widowControl/>
        <w:adjustRightInd/>
        <w:spacing w:line="240" w:lineRule="auto"/>
        <w:jc w:val="left"/>
        <w:textAlignment w:val="auto"/>
        <w:rPr>
          <w:sz w:val="22"/>
          <w:szCs w:val="22"/>
        </w:rPr>
      </w:pPr>
    </w:p>
    <w:p w14:paraId="7F621464" w14:textId="51102526" w:rsidR="00A36190" w:rsidRPr="006C141F" w:rsidRDefault="00A36190" w:rsidP="006C141F">
      <w:pPr>
        <w:widowControl/>
        <w:numPr>
          <w:ilvl w:val="0"/>
          <w:numId w:val="2"/>
        </w:numPr>
        <w:adjustRightInd/>
        <w:spacing w:line="240" w:lineRule="auto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Przeprowadzenia szkolenia obsługi personelu medycznego przy odbiorze technicznym urządzeń</w:t>
      </w:r>
    </w:p>
    <w:p w14:paraId="70B53A3C" w14:textId="15F856ED" w:rsidR="00A36190" w:rsidRPr="00A36190" w:rsidRDefault="00A36190" w:rsidP="00A36190">
      <w:pPr>
        <w:widowControl/>
        <w:numPr>
          <w:ilvl w:val="0"/>
          <w:numId w:val="2"/>
        </w:numPr>
        <w:adjustRightInd/>
        <w:spacing w:line="240" w:lineRule="auto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 xml:space="preserve">Zapewnienia serwisu gwarancyjnego i pogwarancyjnego (odpłatnego) przez okres </w:t>
      </w:r>
      <w:r w:rsidR="006C141F">
        <w:rPr>
          <w:sz w:val="22"/>
          <w:szCs w:val="22"/>
        </w:rPr>
        <w:t>min. 5</w:t>
      </w:r>
      <w:r w:rsidRPr="00A36190">
        <w:rPr>
          <w:sz w:val="22"/>
          <w:szCs w:val="22"/>
        </w:rPr>
        <w:t xml:space="preserve"> lat poprzez  autoryzowane punkt serwisowy:</w:t>
      </w:r>
    </w:p>
    <w:p w14:paraId="7387FE03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4328C0C9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1)……………………………………………………………………………………..</w:t>
      </w:r>
    </w:p>
    <w:p w14:paraId="0D78B710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6B13A4B2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2)……………………………………………………………………………………..</w:t>
      </w:r>
    </w:p>
    <w:p w14:paraId="51E61F39" w14:textId="456CC69A" w:rsidR="009D252E" w:rsidRPr="0086193C" w:rsidRDefault="00A36190" w:rsidP="00534EF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 xml:space="preserve">                  Nazwa                             adres   tel/fax/e-mail</w:t>
      </w:r>
    </w:p>
    <w:p w14:paraId="0448A082" w14:textId="77777777" w:rsidR="009D252E" w:rsidRPr="00844B47" w:rsidRDefault="009D252E" w:rsidP="009D252E">
      <w:r w:rsidRPr="00844B47">
        <w:t xml:space="preserve">______________, dnia ____________ r.   </w:t>
      </w:r>
    </w:p>
    <w:p w14:paraId="714243AF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162B9414" w14:textId="20EC8D67" w:rsidR="009D252E" w:rsidRPr="00844B47" w:rsidRDefault="009D252E" w:rsidP="009D252E">
      <w:r w:rsidRPr="00844B47">
        <w:t xml:space="preserve">                                                                                            ___________________________________________</w:t>
      </w:r>
    </w:p>
    <w:p w14:paraId="20DC6E5A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758BBA4C" w14:textId="48B83370" w:rsidR="009D252E" w:rsidRPr="00844B47" w:rsidRDefault="009D252E" w:rsidP="006C141F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>
        <w:rPr>
          <w:sz w:val="18"/>
          <w:szCs w:val="18"/>
        </w:rPr>
        <w:t xml:space="preserve"> do reprezentowania Wykonawcy</w:t>
      </w:r>
    </w:p>
    <w:p w14:paraId="0C76E69B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4879787D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4176EF80" w14:textId="5D9A1A17" w:rsidR="00E80CEF" w:rsidRPr="006C141F" w:rsidRDefault="009D252E" w:rsidP="006C141F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sectPr w:rsidR="00E80CEF" w:rsidRPr="006C141F" w:rsidSect="009D252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ECD541" w14:textId="77777777" w:rsidR="00223A15" w:rsidRDefault="00223A15" w:rsidP="00153A0B">
      <w:pPr>
        <w:spacing w:line="240" w:lineRule="auto"/>
      </w:pPr>
      <w:r>
        <w:separator/>
      </w:r>
    </w:p>
  </w:endnote>
  <w:endnote w:type="continuationSeparator" w:id="0">
    <w:p w14:paraId="4110BEE1" w14:textId="77777777" w:rsidR="00223A15" w:rsidRDefault="00223A15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9DE30" w14:textId="77777777" w:rsidR="00D472FE" w:rsidRDefault="00D07588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71D9986" w14:textId="77777777" w:rsidR="00D472FE" w:rsidRDefault="00D472FE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E0948" w14:textId="77777777" w:rsidR="00D472FE" w:rsidRDefault="00D07588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B5FA4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46D9B6" w14:textId="77777777" w:rsidR="00D472FE" w:rsidRDefault="00D472FE" w:rsidP="0086193C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B0792" w14:textId="77777777" w:rsidR="00B979B8" w:rsidRDefault="00B979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7F07DF" w14:textId="77777777" w:rsidR="00223A15" w:rsidRDefault="00223A15" w:rsidP="00153A0B">
      <w:pPr>
        <w:spacing w:line="240" w:lineRule="auto"/>
      </w:pPr>
      <w:r>
        <w:separator/>
      </w:r>
    </w:p>
  </w:footnote>
  <w:footnote w:type="continuationSeparator" w:id="0">
    <w:p w14:paraId="32378A9F" w14:textId="77777777" w:rsidR="00223A15" w:rsidRDefault="00223A15" w:rsidP="00153A0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DDE33" w14:textId="77777777" w:rsidR="00B979B8" w:rsidRDefault="00B979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62F7E" w14:textId="1C4ADAFB" w:rsidR="00B979B8" w:rsidRDefault="00B979B8">
    <w:pPr>
      <w:pStyle w:val="Nagwek"/>
    </w:pPr>
    <w:r>
      <w:rPr>
        <w:noProof/>
      </w:rPr>
      <w:drawing>
        <wp:inline distT="0" distB="0" distL="0" distR="0" wp14:anchorId="7EBF8DF8" wp14:editId="18C6EEAA">
          <wp:extent cx="5759450" cy="58039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80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F269F" w14:textId="77777777" w:rsidR="00B979B8" w:rsidRDefault="00B979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4602E3"/>
    <w:multiLevelType w:val="hybridMultilevel"/>
    <w:tmpl w:val="0EC032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642731635">
    <w:abstractNumId w:val="1"/>
  </w:num>
  <w:num w:numId="2" w16cid:durableId="4312479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69AA"/>
    <w:rsid w:val="00011B53"/>
    <w:rsid w:val="000A3DC3"/>
    <w:rsid w:val="000D1D48"/>
    <w:rsid w:val="0010402A"/>
    <w:rsid w:val="00107286"/>
    <w:rsid w:val="00153A0B"/>
    <w:rsid w:val="001632B8"/>
    <w:rsid w:val="00166DE1"/>
    <w:rsid w:val="001A22FD"/>
    <w:rsid w:val="001F3A99"/>
    <w:rsid w:val="001F47DB"/>
    <w:rsid w:val="00221C43"/>
    <w:rsid w:val="00223A15"/>
    <w:rsid w:val="002B21EC"/>
    <w:rsid w:val="002D0B73"/>
    <w:rsid w:val="00310404"/>
    <w:rsid w:val="00321778"/>
    <w:rsid w:val="00371A5C"/>
    <w:rsid w:val="00397B9C"/>
    <w:rsid w:val="003D09F1"/>
    <w:rsid w:val="00414F50"/>
    <w:rsid w:val="004257D4"/>
    <w:rsid w:val="0043342D"/>
    <w:rsid w:val="004C2B2D"/>
    <w:rsid w:val="004C705B"/>
    <w:rsid w:val="004D0CCE"/>
    <w:rsid w:val="004D557F"/>
    <w:rsid w:val="00534EF0"/>
    <w:rsid w:val="0055455E"/>
    <w:rsid w:val="00580220"/>
    <w:rsid w:val="005D0A7B"/>
    <w:rsid w:val="005E7F87"/>
    <w:rsid w:val="0060353B"/>
    <w:rsid w:val="00627739"/>
    <w:rsid w:val="006B31E2"/>
    <w:rsid w:val="006C141F"/>
    <w:rsid w:val="007229A9"/>
    <w:rsid w:val="00732BCD"/>
    <w:rsid w:val="007B5FA4"/>
    <w:rsid w:val="007D4788"/>
    <w:rsid w:val="008106FC"/>
    <w:rsid w:val="008215F9"/>
    <w:rsid w:val="00840213"/>
    <w:rsid w:val="00851EB2"/>
    <w:rsid w:val="008568AA"/>
    <w:rsid w:val="00875CBC"/>
    <w:rsid w:val="008A3C3D"/>
    <w:rsid w:val="008B233E"/>
    <w:rsid w:val="008D3EA3"/>
    <w:rsid w:val="008F134F"/>
    <w:rsid w:val="008F569A"/>
    <w:rsid w:val="009D0A4F"/>
    <w:rsid w:val="009D252E"/>
    <w:rsid w:val="009E1C65"/>
    <w:rsid w:val="009F62C0"/>
    <w:rsid w:val="00A36190"/>
    <w:rsid w:val="00A42E76"/>
    <w:rsid w:val="00A45982"/>
    <w:rsid w:val="00A50B8A"/>
    <w:rsid w:val="00A908AE"/>
    <w:rsid w:val="00AA52C8"/>
    <w:rsid w:val="00AB736A"/>
    <w:rsid w:val="00AF35A3"/>
    <w:rsid w:val="00B25F0B"/>
    <w:rsid w:val="00B25FDC"/>
    <w:rsid w:val="00B279D9"/>
    <w:rsid w:val="00B41691"/>
    <w:rsid w:val="00B962DF"/>
    <w:rsid w:val="00B979B8"/>
    <w:rsid w:val="00BA0E10"/>
    <w:rsid w:val="00BB1A10"/>
    <w:rsid w:val="00C104CA"/>
    <w:rsid w:val="00C34B1D"/>
    <w:rsid w:val="00C3596D"/>
    <w:rsid w:val="00C57761"/>
    <w:rsid w:val="00CA3419"/>
    <w:rsid w:val="00CE0F2A"/>
    <w:rsid w:val="00CF54F1"/>
    <w:rsid w:val="00D07588"/>
    <w:rsid w:val="00D472FE"/>
    <w:rsid w:val="00D61D13"/>
    <w:rsid w:val="00D62393"/>
    <w:rsid w:val="00D62FBD"/>
    <w:rsid w:val="00E12B7F"/>
    <w:rsid w:val="00E12C18"/>
    <w:rsid w:val="00E1426C"/>
    <w:rsid w:val="00E51B2C"/>
    <w:rsid w:val="00E80CEF"/>
    <w:rsid w:val="00E9274C"/>
    <w:rsid w:val="00F01D03"/>
    <w:rsid w:val="00F37457"/>
    <w:rsid w:val="00FA13CF"/>
    <w:rsid w:val="00FC0234"/>
    <w:rsid w:val="00FD1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E607A"/>
  <w15:docId w15:val="{5E1D9733-F17E-4794-9BE4-F65F87F7F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0D1D4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D1D4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1A22FD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365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29</cp:revision>
  <dcterms:created xsi:type="dcterms:W3CDTF">2016-10-18T08:17:00Z</dcterms:created>
  <dcterms:modified xsi:type="dcterms:W3CDTF">2026-05-08T11:39:00Z</dcterms:modified>
</cp:coreProperties>
</file>