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516B23C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0376A">
        <w:rPr>
          <w:rFonts w:ascii="Times New Roman" w:eastAsia="Times New Roman" w:hAnsi="Times New Roman" w:cs="Times New Roman"/>
          <w:b/>
          <w:lang w:eastAsia="pl-PL"/>
        </w:rPr>
        <w:t>12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159BA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55F45CAB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8159BA">
        <w:rPr>
          <w:rFonts w:ascii="Times New Roman" w:eastAsia="Times New Roman" w:hAnsi="Times New Roman" w:cs="Times New Roman"/>
          <w:b/>
          <w:lang w:eastAsia="pl-PL"/>
        </w:rPr>
        <w:t>51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F843" w14:textId="77777777" w:rsidR="009C411D" w:rsidRDefault="009C411D">
      <w:pPr>
        <w:spacing w:after="0" w:line="240" w:lineRule="auto"/>
      </w:pPr>
      <w:r>
        <w:separator/>
      </w:r>
    </w:p>
  </w:endnote>
  <w:endnote w:type="continuationSeparator" w:id="0">
    <w:p w14:paraId="77ABDDDA" w14:textId="77777777" w:rsidR="009C411D" w:rsidRDefault="009C4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FF08C2" w:rsidRDefault="00FF08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FF08C2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FF08C2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FF08C2" w:rsidRDefault="00FF08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FF08C2" w:rsidRDefault="00FF08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27173" w14:textId="77777777" w:rsidR="009C411D" w:rsidRDefault="009C411D">
      <w:pPr>
        <w:spacing w:after="0" w:line="240" w:lineRule="auto"/>
      </w:pPr>
      <w:r>
        <w:separator/>
      </w:r>
    </w:p>
  </w:footnote>
  <w:footnote w:type="continuationSeparator" w:id="0">
    <w:p w14:paraId="411F038C" w14:textId="77777777" w:rsidR="009C411D" w:rsidRDefault="009C4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FF08C2" w:rsidRDefault="00FF0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FF08C2" w:rsidRDefault="00FF0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FF08C2" w:rsidRDefault="00FF08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F15BE"/>
    <w:rsid w:val="00304035"/>
    <w:rsid w:val="004472B8"/>
    <w:rsid w:val="005674B2"/>
    <w:rsid w:val="005E712D"/>
    <w:rsid w:val="00797F8E"/>
    <w:rsid w:val="0080376A"/>
    <w:rsid w:val="008159BA"/>
    <w:rsid w:val="009C411D"/>
    <w:rsid w:val="00B93A12"/>
    <w:rsid w:val="00BC20D3"/>
    <w:rsid w:val="00BE6279"/>
    <w:rsid w:val="00EC2B45"/>
    <w:rsid w:val="00ED0D39"/>
    <w:rsid w:val="00FF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2021-06-18T06:47:00Z</cp:lastPrinted>
  <dcterms:created xsi:type="dcterms:W3CDTF">2021-06-18T06:47:00Z</dcterms:created>
  <dcterms:modified xsi:type="dcterms:W3CDTF">2026-05-27T10:44:00Z</dcterms:modified>
</cp:coreProperties>
</file>