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4549B42E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</w:t>
      </w:r>
      <w:r w:rsidR="00E55ED4">
        <w:rPr>
          <w:rFonts w:cs="Arial"/>
          <w:spacing w:val="-20"/>
        </w:rPr>
        <w:t>5</w:t>
      </w:r>
      <w:r w:rsidR="00603610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E55ED4">
        <w:rPr>
          <w:rFonts w:cs="Arial"/>
          <w:spacing w:val="-20"/>
        </w:rPr>
        <w:t>6/</w:t>
      </w:r>
      <w:r w:rsidR="004A7171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4B8ED" w14:textId="77777777" w:rsidR="00F9007D" w:rsidRDefault="00F9007D" w:rsidP="00153A0B">
      <w:pPr>
        <w:spacing w:line="240" w:lineRule="auto"/>
      </w:pPr>
      <w:r>
        <w:separator/>
      </w:r>
    </w:p>
  </w:endnote>
  <w:endnote w:type="continuationSeparator" w:id="0">
    <w:p w14:paraId="5FB9357B" w14:textId="77777777" w:rsidR="00F9007D" w:rsidRDefault="00F9007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5179FC" w:rsidRDefault="005179F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5179FC" w:rsidRDefault="005179F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882D5" w14:textId="77777777" w:rsidR="00F9007D" w:rsidRDefault="00F9007D" w:rsidP="00153A0B">
      <w:pPr>
        <w:spacing w:line="240" w:lineRule="auto"/>
      </w:pPr>
      <w:r>
        <w:separator/>
      </w:r>
    </w:p>
  </w:footnote>
  <w:footnote w:type="continuationSeparator" w:id="0">
    <w:p w14:paraId="248840CA" w14:textId="77777777" w:rsidR="00F9007D" w:rsidRDefault="00F9007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A7171"/>
    <w:rsid w:val="004C2B2D"/>
    <w:rsid w:val="004C705B"/>
    <w:rsid w:val="004D557F"/>
    <w:rsid w:val="004F3A2D"/>
    <w:rsid w:val="005179FC"/>
    <w:rsid w:val="0055455E"/>
    <w:rsid w:val="00572FF6"/>
    <w:rsid w:val="00582352"/>
    <w:rsid w:val="005D0A7B"/>
    <w:rsid w:val="005E7F87"/>
    <w:rsid w:val="00603610"/>
    <w:rsid w:val="00627739"/>
    <w:rsid w:val="006353B8"/>
    <w:rsid w:val="006700DF"/>
    <w:rsid w:val="00695A65"/>
    <w:rsid w:val="006B31E2"/>
    <w:rsid w:val="00731107"/>
    <w:rsid w:val="00732BCD"/>
    <w:rsid w:val="007D4788"/>
    <w:rsid w:val="007D665A"/>
    <w:rsid w:val="00802FFF"/>
    <w:rsid w:val="00804CFC"/>
    <w:rsid w:val="00810123"/>
    <w:rsid w:val="008106FC"/>
    <w:rsid w:val="008215F9"/>
    <w:rsid w:val="00840213"/>
    <w:rsid w:val="00851EB2"/>
    <w:rsid w:val="008568AA"/>
    <w:rsid w:val="008737B7"/>
    <w:rsid w:val="00875CBC"/>
    <w:rsid w:val="008A3C3D"/>
    <w:rsid w:val="008B233E"/>
    <w:rsid w:val="008D3EA3"/>
    <w:rsid w:val="008D7FA7"/>
    <w:rsid w:val="008F569A"/>
    <w:rsid w:val="00982929"/>
    <w:rsid w:val="009A1BBB"/>
    <w:rsid w:val="009D0A4F"/>
    <w:rsid w:val="009D252E"/>
    <w:rsid w:val="009E1C65"/>
    <w:rsid w:val="009F62C0"/>
    <w:rsid w:val="00A35448"/>
    <w:rsid w:val="00A36A1E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96439"/>
    <w:rsid w:val="00BB1A10"/>
    <w:rsid w:val="00C104CA"/>
    <w:rsid w:val="00C34B1D"/>
    <w:rsid w:val="00C3596D"/>
    <w:rsid w:val="00C57761"/>
    <w:rsid w:val="00CA3419"/>
    <w:rsid w:val="00CE27F1"/>
    <w:rsid w:val="00CE71A7"/>
    <w:rsid w:val="00CF54F1"/>
    <w:rsid w:val="00D61D13"/>
    <w:rsid w:val="00D62393"/>
    <w:rsid w:val="00D62FBD"/>
    <w:rsid w:val="00DD0992"/>
    <w:rsid w:val="00E12B7F"/>
    <w:rsid w:val="00E1426C"/>
    <w:rsid w:val="00E51B2C"/>
    <w:rsid w:val="00E55ED4"/>
    <w:rsid w:val="00E80CEF"/>
    <w:rsid w:val="00E9274C"/>
    <w:rsid w:val="00EB3797"/>
    <w:rsid w:val="00EC5B52"/>
    <w:rsid w:val="00F01D03"/>
    <w:rsid w:val="00F37457"/>
    <w:rsid w:val="00F9007D"/>
    <w:rsid w:val="00FC0234"/>
    <w:rsid w:val="00FD0C4E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2025-06-26T09:15:00Z</cp:lastPrinted>
  <dcterms:created xsi:type="dcterms:W3CDTF">2016-10-18T08:17:00Z</dcterms:created>
  <dcterms:modified xsi:type="dcterms:W3CDTF">2026-09-10T11:27:00Z</dcterms:modified>
</cp:coreProperties>
</file>