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DB7F0" w14:textId="77777777" w:rsidR="00644E0E" w:rsidRDefault="00644E0E" w:rsidP="00644E0E">
      <w:r>
        <w:rPr>
          <w:b/>
        </w:rPr>
        <w:t xml:space="preserve">                                                                                   FORMULARZ  CENOWY</w:t>
      </w:r>
    </w:p>
    <w:p w14:paraId="1AA62FB5" w14:textId="77777777" w:rsidR="00644E0E" w:rsidRPr="005036D9" w:rsidRDefault="00644E0E" w:rsidP="00644E0E">
      <w:pPr>
        <w:rPr>
          <w:sz w:val="20"/>
          <w:szCs w:val="20"/>
          <w:u w:val="single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5036D9">
        <w:rPr>
          <w:sz w:val="20"/>
          <w:szCs w:val="20"/>
          <w:u w:val="single"/>
        </w:rPr>
        <w:t>MATERIAŁY WYKOŃCZENIOWE  ( PAKIET NR 2. )</w:t>
      </w:r>
    </w:p>
    <w:p w14:paraId="7480EB19" w14:textId="77777777" w:rsidR="00644E0E" w:rsidRDefault="00644E0E" w:rsidP="00644E0E">
      <w:pPr>
        <w:rPr>
          <w:sz w:val="16"/>
          <w:szCs w:val="16"/>
        </w:rPr>
      </w:pPr>
      <w:r w:rsidRPr="00644E0E">
        <w:t>/ pieczątka wykonawcy /</w:t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 w:rsidRPr="00644E0E">
        <w:tab/>
      </w:r>
      <w:r>
        <w:rPr>
          <w:sz w:val="16"/>
          <w:szCs w:val="16"/>
        </w:rPr>
        <w:tab/>
        <w:t>Załącznik nr 4.p.2.</w:t>
      </w:r>
    </w:p>
    <w:p w14:paraId="10C81A34" w14:textId="53F97BF9" w:rsidR="00644E0E" w:rsidRPr="001F1F53" w:rsidRDefault="0091090C" w:rsidP="00644E0E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Eap-2412/</w:t>
      </w:r>
      <w:r w:rsidR="00FE150F">
        <w:rPr>
          <w:sz w:val="16"/>
          <w:szCs w:val="16"/>
        </w:rPr>
        <w:t>1</w:t>
      </w:r>
      <w:r w:rsidR="000D38C9">
        <w:rPr>
          <w:sz w:val="16"/>
          <w:szCs w:val="16"/>
        </w:rPr>
        <w:t>6</w:t>
      </w:r>
      <w:r>
        <w:rPr>
          <w:sz w:val="16"/>
          <w:szCs w:val="16"/>
        </w:rPr>
        <w:t>/</w:t>
      </w:r>
      <w:r w:rsidR="00732FA7">
        <w:rPr>
          <w:sz w:val="16"/>
          <w:szCs w:val="16"/>
        </w:rPr>
        <w:t>2</w:t>
      </w:r>
      <w:r w:rsidR="000D38C9">
        <w:rPr>
          <w:sz w:val="16"/>
          <w:szCs w:val="16"/>
        </w:rPr>
        <w:t>6</w:t>
      </w:r>
      <w:r>
        <w:rPr>
          <w:sz w:val="16"/>
          <w:szCs w:val="16"/>
        </w:rPr>
        <w:t>/M</w:t>
      </w:r>
    </w:p>
    <w:p w14:paraId="67A1FF5A" w14:textId="77777777" w:rsidR="00644E0E" w:rsidRDefault="00644E0E" w:rsidP="00644E0E"/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23"/>
        <w:gridCol w:w="2880"/>
        <w:gridCol w:w="540"/>
        <w:gridCol w:w="900"/>
        <w:gridCol w:w="900"/>
        <w:gridCol w:w="900"/>
        <w:gridCol w:w="720"/>
        <w:gridCol w:w="1260"/>
        <w:gridCol w:w="1440"/>
        <w:gridCol w:w="1157"/>
        <w:gridCol w:w="1440"/>
        <w:gridCol w:w="1080"/>
      </w:tblGrid>
      <w:tr w:rsidR="005036D9" w:rsidRPr="001F1F53" w14:paraId="2869DA20" w14:textId="77777777" w:rsidTr="00D97C26">
        <w:trPr>
          <w:cantSplit/>
          <w:trHeight w:hRule="exact" w:val="1480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CDFDF4" w14:textId="77777777" w:rsidR="005036D9" w:rsidRPr="00831F34" w:rsidRDefault="005036D9" w:rsidP="0036232C">
            <w:pPr>
              <w:spacing w:after="972"/>
              <w:ind w:left="56"/>
              <w:rPr>
                <w:spacing w:val="-8"/>
                <w:sz w:val="20"/>
                <w:szCs w:val="20"/>
              </w:rPr>
            </w:pPr>
            <w:r w:rsidRPr="00831F34">
              <w:rPr>
                <w:spacing w:val="-8"/>
                <w:sz w:val="20"/>
                <w:szCs w:val="20"/>
              </w:rPr>
              <w:t>L.P.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159466D0" w14:textId="77777777" w:rsidR="005036D9" w:rsidRPr="00831F34" w:rsidRDefault="005036D9" w:rsidP="0036232C">
            <w:pPr>
              <w:rPr>
                <w:spacing w:val="-8"/>
                <w:sz w:val="20"/>
                <w:szCs w:val="20"/>
              </w:rPr>
            </w:pPr>
            <w:r w:rsidRPr="00831F34">
              <w:rPr>
                <w:spacing w:val="-8"/>
                <w:sz w:val="20"/>
                <w:szCs w:val="20"/>
              </w:rPr>
              <w:t xml:space="preserve">NAZWA HANDLOWA </w:t>
            </w:r>
          </w:p>
          <w:p w14:paraId="793905FC" w14:textId="77777777" w:rsidR="005036D9" w:rsidRPr="00831F34" w:rsidRDefault="005036D9" w:rsidP="0036232C">
            <w:pPr>
              <w:rPr>
                <w:spacing w:val="-9"/>
                <w:sz w:val="20"/>
                <w:szCs w:val="20"/>
              </w:rPr>
            </w:pPr>
            <w:r w:rsidRPr="00831F34">
              <w:rPr>
                <w:spacing w:val="-11"/>
                <w:sz w:val="20"/>
                <w:szCs w:val="20"/>
              </w:rPr>
              <w:t xml:space="preserve">(wyszczególnić </w:t>
            </w:r>
            <w:r w:rsidRPr="00831F34">
              <w:rPr>
                <w:spacing w:val="-9"/>
                <w:sz w:val="20"/>
                <w:szCs w:val="20"/>
              </w:rPr>
              <w:t>wszystkie</w:t>
            </w:r>
          </w:p>
          <w:p w14:paraId="1BA79F3E" w14:textId="53353F29" w:rsidR="005036D9" w:rsidRPr="00831F34" w:rsidRDefault="005036D9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831F34">
              <w:rPr>
                <w:spacing w:val="-8"/>
                <w:sz w:val="20"/>
                <w:szCs w:val="20"/>
              </w:rPr>
              <w:t xml:space="preserve">pozycje </w:t>
            </w:r>
            <w:r w:rsidRPr="00831F34">
              <w:rPr>
                <w:spacing w:val="-14"/>
                <w:sz w:val="20"/>
                <w:szCs w:val="20"/>
              </w:rPr>
              <w:t xml:space="preserve">asortymentowe </w:t>
            </w:r>
            <w:r w:rsidRPr="00831F34">
              <w:rPr>
                <w:spacing w:val="-8"/>
                <w:sz w:val="20"/>
                <w:szCs w:val="20"/>
              </w:rPr>
              <w:t xml:space="preserve">wykazane w </w:t>
            </w:r>
            <w:r w:rsidRPr="00831F34">
              <w:rPr>
                <w:b/>
                <w:spacing w:val="-8"/>
                <w:sz w:val="20"/>
                <w:szCs w:val="20"/>
              </w:rPr>
              <w:t>zał. nr 2. – Pakiet nr 2.)</w:t>
            </w:r>
            <w:r w:rsidRPr="00831F34">
              <w:rPr>
                <w:spacing w:val="-8"/>
                <w:sz w:val="20"/>
                <w:szCs w:val="20"/>
              </w:rPr>
              <w:t xml:space="preserve"> – </w:t>
            </w:r>
            <w:r w:rsidR="00FE150F">
              <w:rPr>
                <w:spacing w:val="-8"/>
                <w:sz w:val="20"/>
                <w:szCs w:val="20"/>
              </w:rPr>
              <w:t>5</w:t>
            </w:r>
            <w:r w:rsidR="000D38C9">
              <w:rPr>
                <w:spacing w:val="-8"/>
                <w:sz w:val="20"/>
                <w:szCs w:val="20"/>
              </w:rPr>
              <w:t>1</w:t>
            </w:r>
            <w:r w:rsidRPr="00831F34">
              <w:rPr>
                <w:spacing w:val="-8"/>
                <w:sz w:val="20"/>
                <w:szCs w:val="20"/>
              </w:rPr>
              <w:t xml:space="preserve">  pozycje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894C965" w14:textId="77777777" w:rsidR="005036D9" w:rsidRPr="007278F0" w:rsidRDefault="005036D9" w:rsidP="0036232C">
            <w:pPr>
              <w:spacing w:after="324"/>
              <w:rPr>
                <w:spacing w:val="-8"/>
                <w:sz w:val="20"/>
                <w:szCs w:val="20"/>
              </w:rPr>
            </w:pPr>
          </w:p>
          <w:p w14:paraId="4EFEE030" w14:textId="77777777" w:rsidR="005036D9" w:rsidRPr="007278F0" w:rsidRDefault="005036D9" w:rsidP="0036232C">
            <w:pPr>
              <w:spacing w:after="324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Jm.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22EB69A1" w14:textId="77777777" w:rsidR="005036D9" w:rsidRPr="007278F0" w:rsidRDefault="005036D9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3C40174F" w14:textId="77777777" w:rsidR="005036D9" w:rsidRPr="007278F0" w:rsidRDefault="005036D9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 xml:space="preserve">          Ilość</w:t>
            </w:r>
          </w:p>
          <w:p w14:paraId="01CB1908" w14:textId="77777777" w:rsidR="005036D9" w:rsidRPr="007278F0" w:rsidRDefault="005036D9" w:rsidP="0036232C">
            <w:pPr>
              <w:spacing w:after="324"/>
              <w:ind w:left="113" w:right="113"/>
              <w:rPr>
                <w:spacing w:val="-8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678BE786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7D3DF28B" w14:textId="77777777" w:rsidR="005036D9" w:rsidRPr="007278F0" w:rsidRDefault="005036D9" w:rsidP="0036232C">
            <w:pPr>
              <w:spacing w:after="792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4C8EC0CC" w14:textId="77777777" w:rsidR="005036D9" w:rsidRPr="007278F0" w:rsidRDefault="005036D9" w:rsidP="0036232C">
            <w:pPr>
              <w:ind w:left="56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Stawka</w:t>
            </w:r>
          </w:p>
          <w:p w14:paraId="1B872728" w14:textId="77777777" w:rsidR="005036D9" w:rsidRPr="007278F0" w:rsidRDefault="005036D9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podatku</w:t>
            </w:r>
          </w:p>
          <w:p w14:paraId="2AF5E33A" w14:textId="77777777" w:rsidR="005036D9" w:rsidRPr="007278F0" w:rsidRDefault="005036D9" w:rsidP="0036232C">
            <w:pPr>
              <w:spacing w:after="64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VAT %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361AFCAA" w14:textId="77777777" w:rsidR="005036D9" w:rsidRPr="007278F0" w:rsidRDefault="005036D9" w:rsidP="0036232C">
            <w:pPr>
              <w:ind w:left="56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Cena jedn.</w:t>
            </w:r>
          </w:p>
          <w:p w14:paraId="445BE25F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brutto w zł</w:t>
            </w:r>
          </w:p>
          <w:p w14:paraId="14081D79" w14:textId="77777777" w:rsidR="005036D9" w:rsidRPr="007278F0" w:rsidRDefault="005036D9" w:rsidP="0036232C">
            <w:pPr>
              <w:rPr>
                <w:spacing w:val="-12"/>
                <w:sz w:val="20"/>
                <w:szCs w:val="20"/>
              </w:rPr>
            </w:pPr>
            <w:r w:rsidRPr="007278F0">
              <w:rPr>
                <w:spacing w:val="-12"/>
                <w:sz w:val="20"/>
                <w:szCs w:val="20"/>
              </w:rPr>
              <w:t>(suma</w:t>
            </w:r>
          </w:p>
          <w:p w14:paraId="165F5EF6" w14:textId="77777777" w:rsidR="005036D9" w:rsidRPr="007278F0" w:rsidRDefault="005036D9" w:rsidP="0036232C">
            <w:pPr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iloczynu</w:t>
            </w:r>
          </w:p>
          <w:p w14:paraId="63CAB917" w14:textId="77777777" w:rsidR="005036D9" w:rsidRPr="007278F0" w:rsidRDefault="005036D9" w:rsidP="0036232C">
            <w:pPr>
              <w:spacing w:after="324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</w:rPr>
              <w:t>kolumn</w:t>
            </w:r>
            <w:r w:rsidRPr="007278F0">
              <w:rPr>
                <w:spacing w:val="-8"/>
                <w:sz w:val="20"/>
                <w:szCs w:val="20"/>
                <w:lang w:val="en-US"/>
              </w:rPr>
              <w:t xml:space="preserve"> 4 i 5 )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732B8A42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</w:t>
            </w:r>
          </w:p>
          <w:p w14:paraId="6863FD2F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netto w zł</w:t>
            </w:r>
          </w:p>
          <w:p w14:paraId="5EF4F3FA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764099FB" w14:textId="77777777" w:rsidR="005036D9" w:rsidRPr="007278F0" w:rsidRDefault="005036D9" w:rsidP="0036232C">
            <w:pPr>
              <w:spacing w:after="468"/>
              <w:rPr>
                <w:spacing w:val="-8"/>
                <w:sz w:val="20"/>
                <w:szCs w:val="20"/>
                <w:lang w:val="en-US"/>
              </w:rPr>
            </w:pPr>
            <w:r w:rsidRPr="007278F0">
              <w:rPr>
                <w:spacing w:val="-8"/>
                <w:sz w:val="20"/>
                <w:szCs w:val="20"/>
                <w:lang w:val="en-US"/>
              </w:rPr>
              <w:t>3 i 4)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27601C0F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podatku</w:t>
            </w:r>
          </w:p>
          <w:p w14:paraId="2D213841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VAT</w:t>
            </w:r>
          </w:p>
          <w:p w14:paraId="6E77D00E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(iloczyn kolumny</w:t>
            </w:r>
          </w:p>
          <w:p w14:paraId="05759D01" w14:textId="77777777" w:rsidR="005036D9" w:rsidRPr="007278F0" w:rsidRDefault="005036D9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5 i 7 )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</w:tcPr>
          <w:p w14:paraId="0C14E2D8" w14:textId="77777777" w:rsidR="005036D9" w:rsidRPr="007278F0" w:rsidRDefault="005036D9" w:rsidP="0036232C">
            <w:pPr>
              <w:ind w:left="51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Wartość brutto w</w:t>
            </w:r>
          </w:p>
          <w:p w14:paraId="184F23C8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zł</w:t>
            </w:r>
          </w:p>
          <w:p w14:paraId="2F1C62AF" w14:textId="77777777" w:rsidR="005036D9" w:rsidRPr="007278F0" w:rsidRDefault="005036D9" w:rsidP="0036232C">
            <w:pPr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(suma</w:t>
            </w:r>
          </w:p>
          <w:p w14:paraId="6F02A1CC" w14:textId="77777777" w:rsidR="005036D9" w:rsidRPr="007278F0" w:rsidRDefault="005036D9" w:rsidP="0036232C">
            <w:pPr>
              <w:spacing w:after="468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kolumn 7 i 8)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E6E6E6"/>
            <w:textDirection w:val="btLr"/>
          </w:tcPr>
          <w:p w14:paraId="53060139" w14:textId="77777777" w:rsidR="005036D9" w:rsidRPr="007278F0" w:rsidRDefault="005036D9" w:rsidP="0036232C">
            <w:pPr>
              <w:spacing w:after="468"/>
              <w:ind w:left="113" w:right="113"/>
              <w:rPr>
                <w:spacing w:val="-8"/>
                <w:sz w:val="20"/>
                <w:szCs w:val="20"/>
              </w:rPr>
            </w:pPr>
            <w:r w:rsidRPr="007278F0">
              <w:rPr>
                <w:spacing w:val="-8"/>
                <w:sz w:val="20"/>
                <w:szCs w:val="20"/>
              </w:rPr>
              <w:t>PRODUCENT</w:t>
            </w:r>
          </w:p>
        </w:tc>
      </w:tr>
      <w:tr w:rsidR="005036D9" w:rsidRPr="001F1F53" w14:paraId="00F75D43" w14:textId="77777777" w:rsidTr="00D97C26">
        <w:trPr>
          <w:trHeight w:hRule="exact" w:val="29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FE1BF1C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6D8BF0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</w:t>
            </w: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F9E25EC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2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12176E5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DB16D1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3</w:t>
            </w: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F0731C8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4</w:t>
            </w: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20DA80A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5</w:t>
            </w: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F44E11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6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63B220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7</w:t>
            </w: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6B54832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8</w:t>
            </w: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9F8673" w14:textId="77777777" w:rsidR="005036D9" w:rsidRPr="001F1F53" w:rsidRDefault="005036D9" w:rsidP="0036232C">
            <w:pPr>
              <w:ind w:left="44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9</w:t>
            </w: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F5ACEA" w14:textId="77777777" w:rsidR="005036D9" w:rsidRPr="001F1F53" w:rsidRDefault="005036D9" w:rsidP="0036232C">
            <w:pPr>
              <w:jc w:val="center"/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10</w:t>
            </w:r>
          </w:p>
        </w:tc>
      </w:tr>
      <w:tr w:rsidR="005036D9" w:rsidRPr="001F1F53" w14:paraId="68B324AB" w14:textId="77777777" w:rsidTr="00D97C26">
        <w:trPr>
          <w:trHeight w:hRule="exact" w:val="734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C1750F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  <w:r w:rsidRPr="001F1F53">
              <w:rPr>
                <w:spacing w:val="-4"/>
                <w:sz w:val="20"/>
                <w:szCs w:val="20"/>
                <w:lang w:val="en-US"/>
              </w:rPr>
              <w:t>1.</w:t>
            </w: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4B49041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EB762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9E21C6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829234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2FB699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B7CE008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0AB3B38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40BA28B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67881C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7DD7D4D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71CD8BA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036D9" w:rsidRPr="001F1F53" w14:paraId="674CAB6A" w14:textId="77777777" w:rsidTr="00D97C26">
        <w:trPr>
          <w:trHeight w:hRule="exact" w:val="726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92B0CD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5958BE8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524F82E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651DFB2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DFF611F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93D913F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9F9CD17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F3DD5D4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41041F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3481EDC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0D4B2AB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AD70E4E" w14:textId="77777777" w:rsidR="005036D9" w:rsidRPr="001F1F53" w:rsidRDefault="005036D9" w:rsidP="0036232C">
            <w:pPr>
              <w:ind w:left="49"/>
              <w:rPr>
                <w:spacing w:val="-4"/>
                <w:sz w:val="20"/>
                <w:szCs w:val="20"/>
                <w:lang w:val="en-US"/>
              </w:rPr>
            </w:pPr>
          </w:p>
        </w:tc>
      </w:tr>
      <w:tr w:rsidR="005036D9" w:rsidRPr="001F1F53" w14:paraId="61A91501" w14:textId="77777777" w:rsidTr="00D97C26">
        <w:trPr>
          <w:trHeight w:hRule="exact" w:val="718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58DCA0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1494C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9D82E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B35FCB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C6E95A1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96F4C1C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C78E88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BB3F8BB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25A0B8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37A168A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DBF5869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0AFC1C3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</w:tr>
      <w:tr w:rsidR="005036D9" w:rsidRPr="001F1F53" w14:paraId="258BD223" w14:textId="77777777" w:rsidTr="00D97C26">
        <w:trPr>
          <w:trHeight w:hRule="exact" w:val="723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E97A5ED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AC5316B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A0591D0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2B7BE64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E0FD66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0A0D940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5BB5021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DFDE0C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FA4DD26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2C4F71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948D432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A0178F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</w:tr>
      <w:tr w:rsidR="005036D9" w:rsidRPr="001F1F53" w14:paraId="00B245E5" w14:textId="77777777" w:rsidTr="00D97C26">
        <w:trPr>
          <w:trHeight w:hRule="exact" w:val="701"/>
        </w:trPr>
        <w:tc>
          <w:tcPr>
            <w:tcW w:w="72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0095A2B" w14:textId="77777777" w:rsidR="005036D9" w:rsidRPr="001F1F53" w:rsidRDefault="005036D9" w:rsidP="0036232C">
            <w:pPr>
              <w:numPr>
                <w:ilvl w:val="0"/>
                <w:numId w:val="1"/>
              </w:numPr>
              <w:rPr>
                <w:sz w:val="20"/>
                <w:szCs w:val="20"/>
              </w:rPr>
            </w:pPr>
          </w:p>
        </w:tc>
        <w:tc>
          <w:tcPr>
            <w:tcW w:w="28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1D4C1B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A19709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D020F52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3128DB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9D35F8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D05755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5748C7C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33E5C1F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15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A60DA6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0A712F5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048F18AD" w14:textId="77777777" w:rsidR="005036D9" w:rsidRPr="001F1F53" w:rsidRDefault="005036D9" w:rsidP="0036232C">
            <w:pPr>
              <w:rPr>
                <w:sz w:val="20"/>
                <w:szCs w:val="20"/>
              </w:rPr>
            </w:pPr>
          </w:p>
        </w:tc>
      </w:tr>
    </w:tbl>
    <w:p w14:paraId="523019A3" w14:textId="77777777" w:rsidR="00644E0E" w:rsidRDefault="00644E0E" w:rsidP="00644E0E">
      <w:pPr>
        <w:rPr>
          <w:sz w:val="20"/>
          <w:szCs w:val="20"/>
        </w:rPr>
      </w:pPr>
    </w:p>
    <w:p w14:paraId="1A546BF1" w14:textId="77777777" w:rsidR="00644E0E" w:rsidRDefault="00644E0E" w:rsidP="00644E0E">
      <w:pPr>
        <w:rPr>
          <w:sz w:val="20"/>
          <w:szCs w:val="20"/>
        </w:rPr>
      </w:pPr>
    </w:p>
    <w:p w14:paraId="33BDC6CE" w14:textId="77777777" w:rsidR="00644E0E" w:rsidRDefault="00644E0E" w:rsidP="00644E0E">
      <w:pPr>
        <w:rPr>
          <w:sz w:val="20"/>
          <w:szCs w:val="20"/>
        </w:rPr>
      </w:pPr>
    </w:p>
    <w:tbl>
      <w:tblPr>
        <w:tblpPr w:leftFromText="141" w:rightFromText="141" w:vertAnchor="text" w:horzAnchor="margin" w:tblpY="66"/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792"/>
        <w:gridCol w:w="1417"/>
        <w:gridCol w:w="1276"/>
        <w:gridCol w:w="1276"/>
        <w:gridCol w:w="1134"/>
      </w:tblGrid>
      <w:tr w:rsidR="00644E0E" w:rsidRPr="001F1F53" w14:paraId="08A617E3" w14:textId="77777777" w:rsidTr="00FE150F">
        <w:trPr>
          <w:trHeight w:hRule="exact" w:val="536"/>
        </w:trPr>
        <w:tc>
          <w:tcPr>
            <w:tcW w:w="87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1280A6E7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  <w:r w:rsidRPr="001F1F53">
              <w:rPr>
                <w:spacing w:val="-2"/>
                <w:sz w:val="20"/>
                <w:szCs w:val="20"/>
                <w:lang w:val="en-US"/>
              </w:rPr>
              <w:t>RAZEM:</w:t>
            </w:r>
          </w:p>
        </w:tc>
        <w:tc>
          <w:tcPr>
            <w:tcW w:w="141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6C8FAC21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5ECB6160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2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3B639597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  <w:tc>
          <w:tcPr>
            <w:tcW w:w="113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66E830A" w14:textId="77777777" w:rsidR="00644E0E" w:rsidRPr="001F1F53" w:rsidRDefault="00644E0E" w:rsidP="0036232C">
            <w:pPr>
              <w:rPr>
                <w:spacing w:val="-2"/>
                <w:sz w:val="20"/>
                <w:szCs w:val="20"/>
                <w:lang w:val="en-US"/>
              </w:rPr>
            </w:pPr>
          </w:p>
        </w:tc>
      </w:tr>
    </w:tbl>
    <w:p w14:paraId="66EF1FAD" w14:textId="77777777" w:rsidR="00644E0E" w:rsidRDefault="00644E0E" w:rsidP="00644E0E"/>
    <w:p w14:paraId="7E9F233C" w14:textId="77777777" w:rsidR="00644E0E" w:rsidRDefault="00644E0E" w:rsidP="00644E0E"/>
    <w:p w14:paraId="3A17AA83" w14:textId="77777777" w:rsidR="00644E0E" w:rsidRDefault="00644E0E" w:rsidP="00644E0E"/>
    <w:p w14:paraId="38F524DA" w14:textId="77777777" w:rsidR="00644E0E" w:rsidRDefault="00644E0E" w:rsidP="00644E0E">
      <w:pPr>
        <w:tabs>
          <w:tab w:val="left" w:leader="dot" w:pos="7308"/>
        </w:tabs>
        <w:spacing w:line="372" w:lineRule="atLeast"/>
        <w:rPr>
          <w:spacing w:val="-2"/>
          <w:sz w:val="20"/>
          <w:szCs w:val="20"/>
        </w:rPr>
      </w:pPr>
    </w:p>
    <w:p w14:paraId="2F93A10E" w14:textId="77777777" w:rsidR="00644E0E" w:rsidRDefault="00644E0E" w:rsidP="00644E0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</w:p>
    <w:p w14:paraId="4D96521A" w14:textId="77777777" w:rsidR="00644E0E" w:rsidRPr="00A102A6" w:rsidRDefault="00644E0E" w:rsidP="00644E0E">
      <w:pPr>
        <w:tabs>
          <w:tab w:val="left" w:leader="dot" w:pos="7308"/>
        </w:tabs>
        <w:spacing w:line="372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netto: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AD89C3E" w14:textId="77777777" w:rsidR="00644E0E" w:rsidRPr="00A102A6" w:rsidRDefault="00644E0E" w:rsidP="00644E0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VAT: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02EEC67A" w14:textId="77777777" w:rsidR="00644E0E" w:rsidRPr="00A102A6" w:rsidRDefault="00644E0E" w:rsidP="00644E0E">
      <w:pPr>
        <w:tabs>
          <w:tab w:val="left" w:leader="dot" w:pos="7308"/>
        </w:tabs>
        <w:spacing w:line="336" w:lineRule="atLeast"/>
        <w:ind w:left="1368"/>
        <w:rPr>
          <w:spacing w:val="-2"/>
          <w:sz w:val="20"/>
          <w:szCs w:val="20"/>
        </w:rPr>
      </w:pPr>
      <w:r w:rsidRPr="00A102A6">
        <w:rPr>
          <w:spacing w:val="-2"/>
          <w:sz w:val="20"/>
          <w:szCs w:val="20"/>
        </w:rPr>
        <w:t xml:space="preserve">Wartość brutto: </w:t>
      </w:r>
      <w:r w:rsidRPr="00A102A6">
        <w:rPr>
          <w:sz w:val="20"/>
          <w:szCs w:val="20"/>
        </w:rPr>
        <w:tab/>
      </w:r>
      <w:r w:rsidRPr="00A102A6">
        <w:rPr>
          <w:spacing w:val="-2"/>
          <w:sz w:val="20"/>
          <w:szCs w:val="20"/>
        </w:rPr>
        <w:t>zł</w:t>
      </w:r>
    </w:p>
    <w:p w14:paraId="1D40E288" w14:textId="77777777" w:rsidR="00644E0E" w:rsidRDefault="00644E0E" w:rsidP="00644E0E">
      <w:pPr>
        <w:tabs>
          <w:tab w:val="left" w:leader="dot" w:pos="7308"/>
        </w:tabs>
        <w:spacing w:line="336" w:lineRule="atLeast"/>
        <w:ind w:left="1404"/>
        <w:rPr>
          <w:spacing w:val="-2"/>
          <w:sz w:val="20"/>
          <w:szCs w:val="20"/>
          <w:lang w:val="en-US"/>
        </w:rPr>
      </w:pPr>
      <w:r w:rsidRPr="001F1F53">
        <w:rPr>
          <w:spacing w:val="-2"/>
          <w:sz w:val="20"/>
          <w:szCs w:val="20"/>
        </w:rPr>
        <w:t>Słownie</w:t>
      </w:r>
      <w:r w:rsidRPr="001F1F53">
        <w:rPr>
          <w:spacing w:val="-2"/>
          <w:sz w:val="20"/>
          <w:szCs w:val="20"/>
          <w:lang w:val="en-US"/>
        </w:rPr>
        <w:t xml:space="preserve">: </w:t>
      </w:r>
      <w:r w:rsidRPr="001F1F53">
        <w:rPr>
          <w:sz w:val="20"/>
          <w:szCs w:val="20"/>
          <w:lang w:val="en-US"/>
        </w:rPr>
        <w:tab/>
      </w:r>
      <w:r w:rsidRPr="001F1F53">
        <w:rPr>
          <w:spacing w:val="-2"/>
          <w:sz w:val="20"/>
          <w:szCs w:val="20"/>
          <w:lang w:val="en-US"/>
        </w:rPr>
        <w:t>zł</w:t>
      </w:r>
    </w:p>
    <w:p w14:paraId="5D3F3554" w14:textId="77777777" w:rsidR="0091090C" w:rsidRDefault="0091090C" w:rsidP="0091090C">
      <w:pPr>
        <w:rPr>
          <w:spacing w:val="-2"/>
          <w:sz w:val="20"/>
          <w:szCs w:val="20"/>
          <w:lang w:val="en-US"/>
        </w:rPr>
      </w:pPr>
    </w:p>
    <w:p w14:paraId="5CEDB1A7" w14:textId="77777777" w:rsidR="0091090C" w:rsidRDefault="00644E0E" w:rsidP="0091090C">
      <w:pPr>
        <w:rPr>
          <w:sz w:val="22"/>
          <w:szCs w:val="22"/>
        </w:rPr>
      </w:pPr>
      <w:r>
        <w:rPr>
          <w:sz w:val="22"/>
          <w:szCs w:val="22"/>
        </w:rPr>
        <w:t>1</w:t>
      </w:r>
      <w:r w:rsidRPr="006F0317">
        <w:rPr>
          <w:sz w:val="22"/>
          <w:szCs w:val="22"/>
        </w:rPr>
        <w:t>. Wykonawca poda kontakt</w:t>
      </w:r>
      <w:r w:rsidR="0091090C">
        <w:rPr>
          <w:sz w:val="22"/>
          <w:szCs w:val="22"/>
        </w:rPr>
        <w:t xml:space="preserve"> umożliwiający zgłoszenie reklamacji</w:t>
      </w:r>
      <w:r w:rsidRPr="006F0317">
        <w:rPr>
          <w:sz w:val="22"/>
          <w:szCs w:val="22"/>
        </w:rPr>
        <w:t xml:space="preserve"> ………………………………</w:t>
      </w:r>
    </w:p>
    <w:p w14:paraId="25C54137" w14:textId="77777777" w:rsidR="00644E0E" w:rsidRPr="0091090C" w:rsidRDefault="00644E0E" w:rsidP="0091090C">
      <w:pPr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2.</w:t>
      </w:r>
      <w:r w:rsidRPr="006F0317">
        <w:rPr>
          <w:color w:val="000000"/>
          <w:sz w:val="22"/>
          <w:szCs w:val="22"/>
        </w:rPr>
        <w:t xml:space="preserve"> Wykonawca gwarantuje, że przedmiot zamówienia jest wolny od wad.</w:t>
      </w:r>
    </w:p>
    <w:p w14:paraId="1B63A3E3" w14:textId="77777777" w:rsidR="00644E0E" w:rsidRDefault="00644E0E" w:rsidP="0091090C">
      <w:pPr>
        <w:tabs>
          <w:tab w:val="left" w:leader="dot" w:pos="7308"/>
        </w:tabs>
        <w:spacing w:line="336" w:lineRule="atLeast"/>
        <w:rPr>
          <w:spacing w:val="-2"/>
          <w:sz w:val="20"/>
          <w:szCs w:val="20"/>
          <w:lang w:val="en-US"/>
        </w:rPr>
      </w:pPr>
    </w:p>
    <w:p w14:paraId="58930B30" w14:textId="77777777" w:rsidR="00644E0E" w:rsidRPr="001F1F53" w:rsidRDefault="00644E0E" w:rsidP="00644E0E">
      <w:pPr>
        <w:spacing w:after="360" w:line="336" w:lineRule="atLeast"/>
        <w:rPr>
          <w:spacing w:val="-2"/>
          <w:sz w:val="20"/>
          <w:szCs w:val="20"/>
        </w:rPr>
      </w:pPr>
      <w:r w:rsidRPr="0091090C">
        <w:rPr>
          <w:spacing w:val="-2"/>
          <w:sz w:val="22"/>
          <w:szCs w:val="22"/>
        </w:rPr>
        <w:t>Przedstawiony powyżej załącznik jest integralną częścią oferty, zawiera sposób kalkulacji ceny oferty</w:t>
      </w:r>
      <w:r>
        <w:rPr>
          <w:spacing w:val="-2"/>
          <w:sz w:val="20"/>
          <w:szCs w:val="20"/>
        </w:rPr>
        <w:t>.</w:t>
      </w:r>
    </w:p>
    <w:p w14:paraId="1C211478" w14:textId="77777777" w:rsidR="00644E0E" w:rsidRDefault="00644E0E" w:rsidP="00644E0E"/>
    <w:p w14:paraId="3C1B05E1" w14:textId="77777777" w:rsidR="00644E0E" w:rsidRDefault="00644E0E" w:rsidP="00644E0E"/>
    <w:p w14:paraId="73BD4ABF" w14:textId="77777777" w:rsidR="00644E0E" w:rsidRDefault="00644E0E" w:rsidP="00644E0E"/>
    <w:p w14:paraId="3FE98290" w14:textId="77777777" w:rsidR="00644E0E" w:rsidRDefault="00644E0E" w:rsidP="00644E0E"/>
    <w:p w14:paraId="7C42ADD8" w14:textId="77777777" w:rsidR="00644E0E" w:rsidRDefault="00644E0E" w:rsidP="00644E0E">
      <w:pPr>
        <w:rPr>
          <w:sz w:val="20"/>
          <w:szCs w:val="20"/>
        </w:rPr>
      </w:pPr>
      <w:r w:rsidRPr="001F1F53">
        <w:rPr>
          <w:sz w:val="20"/>
          <w:szCs w:val="20"/>
        </w:rPr>
        <w:t>…………………………………..</w:t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 w:rsidRPr="001F1F53"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1F1F53">
        <w:rPr>
          <w:sz w:val="20"/>
          <w:szCs w:val="20"/>
        </w:rPr>
        <w:t>………………………………………………….</w:t>
      </w:r>
    </w:p>
    <w:p w14:paraId="25142803" w14:textId="77777777" w:rsidR="00644E0E" w:rsidRPr="005356CB" w:rsidRDefault="00644E0E" w:rsidP="00644E0E">
      <w:pPr>
        <w:rPr>
          <w:sz w:val="20"/>
          <w:szCs w:val="20"/>
        </w:rPr>
      </w:pPr>
      <w:r>
        <w:rPr>
          <w:sz w:val="20"/>
          <w:szCs w:val="20"/>
        </w:rPr>
        <w:t>/ miejscowość, data /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 xml:space="preserve">Czytelne podpisy osób uprawnionych </w:t>
      </w:r>
    </w:p>
    <w:p w14:paraId="114FCE57" w14:textId="77777777" w:rsidR="00644E0E" w:rsidRPr="005356CB" w:rsidRDefault="00644E0E" w:rsidP="00644E0E">
      <w:pPr>
        <w:rPr>
          <w:sz w:val="20"/>
          <w:szCs w:val="20"/>
        </w:rPr>
      </w:pP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</w:r>
      <w:r w:rsidRPr="005356CB">
        <w:rPr>
          <w:sz w:val="20"/>
          <w:szCs w:val="20"/>
        </w:rPr>
        <w:tab/>
        <w:t xml:space="preserve">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6CB">
        <w:rPr>
          <w:sz w:val="20"/>
          <w:szCs w:val="20"/>
        </w:rPr>
        <w:t>do reprezentowania wykonawcy</w:t>
      </w:r>
    </w:p>
    <w:p w14:paraId="3DAB8B84" w14:textId="77777777" w:rsidR="00644E0E" w:rsidRDefault="00644E0E" w:rsidP="00644E0E"/>
    <w:p w14:paraId="79140B5C" w14:textId="77777777" w:rsidR="00644E0E" w:rsidRPr="005356CB" w:rsidRDefault="00644E0E" w:rsidP="00644E0E">
      <w:pPr>
        <w:rPr>
          <w:sz w:val="20"/>
          <w:szCs w:val="20"/>
        </w:rPr>
      </w:pPr>
    </w:p>
    <w:p w14:paraId="1104C269" w14:textId="77777777" w:rsidR="00644E0E" w:rsidRDefault="00644E0E" w:rsidP="00644E0E"/>
    <w:p w14:paraId="7EA2DE87" w14:textId="77777777" w:rsidR="00644E0E" w:rsidRPr="001F1F53" w:rsidRDefault="00644E0E" w:rsidP="00644E0E">
      <w:pPr>
        <w:rPr>
          <w:spacing w:val="-2"/>
          <w:sz w:val="20"/>
          <w:szCs w:val="20"/>
          <w:lang w:val="en-US"/>
        </w:rPr>
      </w:pPr>
    </w:p>
    <w:p w14:paraId="493FDD93" w14:textId="77777777" w:rsidR="00644E0E" w:rsidRDefault="00644E0E" w:rsidP="00644E0E"/>
    <w:p w14:paraId="3224260C" w14:textId="77777777" w:rsidR="00644E0E" w:rsidRDefault="00644E0E" w:rsidP="00644E0E"/>
    <w:p w14:paraId="2FD46570" w14:textId="77777777" w:rsidR="00E80CEF" w:rsidRDefault="00E80CEF"/>
    <w:sectPr w:rsidR="00E80CEF" w:rsidSect="0081336E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005FBA"/>
    <w:multiLevelType w:val="hybridMultilevel"/>
    <w:tmpl w:val="5F9EB56A"/>
    <w:lvl w:ilvl="0" w:tplc="0415000F">
      <w:start w:val="1"/>
      <w:numFmt w:val="decimal"/>
      <w:lvlText w:val="%1."/>
      <w:lvlJc w:val="left"/>
      <w:pPr>
        <w:tabs>
          <w:tab w:val="num" w:pos="769"/>
        </w:tabs>
        <w:ind w:left="769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89"/>
        </w:tabs>
        <w:ind w:left="1489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09"/>
        </w:tabs>
        <w:ind w:left="2209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29"/>
        </w:tabs>
        <w:ind w:left="2929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49"/>
        </w:tabs>
        <w:ind w:left="3649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69"/>
        </w:tabs>
        <w:ind w:left="4369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89"/>
        </w:tabs>
        <w:ind w:left="5089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09"/>
        </w:tabs>
        <w:ind w:left="5809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29"/>
        </w:tabs>
        <w:ind w:left="6529" w:hanging="180"/>
      </w:pPr>
    </w:lvl>
  </w:abstractNum>
  <w:num w:numId="1" w16cid:durableId="7952203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44E0E"/>
    <w:rsid w:val="000D38C9"/>
    <w:rsid w:val="0013021C"/>
    <w:rsid w:val="002B21EC"/>
    <w:rsid w:val="005036D9"/>
    <w:rsid w:val="005D0A7B"/>
    <w:rsid w:val="00644E0E"/>
    <w:rsid w:val="00657D09"/>
    <w:rsid w:val="00732BCD"/>
    <w:rsid w:val="00732FA7"/>
    <w:rsid w:val="00770274"/>
    <w:rsid w:val="007C23AE"/>
    <w:rsid w:val="00831F34"/>
    <w:rsid w:val="00851EB2"/>
    <w:rsid w:val="008B233E"/>
    <w:rsid w:val="008D3EA3"/>
    <w:rsid w:val="0091090C"/>
    <w:rsid w:val="009D0A4F"/>
    <w:rsid w:val="00A254E2"/>
    <w:rsid w:val="00B57692"/>
    <w:rsid w:val="00BB1A10"/>
    <w:rsid w:val="00CA3419"/>
    <w:rsid w:val="00E80CEF"/>
    <w:rsid w:val="00EE6B12"/>
    <w:rsid w:val="00FE1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AF376"/>
  <w15:docId w15:val="{32C3F9CF-B5A4-42DB-AC46-4FFAB19F58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44E0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644E0E"/>
    <w:pPr>
      <w:widowControl/>
      <w:suppressAutoHyphens/>
      <w:autoSpaceDE/>
      <w:autoSpaceDN/>
      <w:spacing w:after="120"/>
    </w:pPr>
    <w:rPr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44E0E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171</Words>
  <Characters>1028</Characters>
  <Application>Microsoft Office Word</Application>
  <DocSecurity>0</DocSecurity>
  <Lines>8</Lines>
  <Paragraphs>2</Paragraphs>
  <ScaleCrop>false</ScaleCrop>
  <Company>Microsoft</Company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13</cp:revision>
  <cp:lastPrinted>2014-10-10T06:12:00Z</cp:lastPrinted>
  <dcterms:created xsi:type="dcterms:W3CDTF">2014-10-10T06:10:00Z</dcterms:created>
  <dcterms:modified xsi:type="dcterms:W3CDTF">2026-09-15T11:52:00Z</dcterms:modified>
</cp:coreProperties>
</file>