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63829" w:rsidRPr="00F6382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63829" w:rsidRPr="00F63829">
        <w:rPr>
          <w:rFonts w:ascii="Calibri" w:hAnsi="Calibri"/>
          <w:b/>
          <w:bCs/>
          <w:i/>
        </w:rPr>
        <w:t>CRZP/206/2026/AZP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63829" w:rsidRPr="00F63829">
        <w:rPr>
          <w:rFonts w:ascii="Calibri" w:hAnsi="Calibri"/>
          <w:b/>
          <w:bCs/>
          <w:i/>
        </w:rPr>
        <w:t>Dostawa notebooków  i komputerów PC dla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63829" w:rsidRPr="00F63829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63829" w:rsidRPr="00F63829">
        <w:rPr>
          <w:rFonts w:ascii="Calibri" w:hAnsi="Calibri" w:cs="Tahoma"/>
          <w:b/>
          <w:sz w:val="22"/>
          <w:szCs w:val="22"/>
        </w:rPr>
        <w:t>Dostawa notebooków  i komputerów PC dla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63829" w:rsidRPr="00CA123E" w:rsidTr="000A23BE">
        <w:trPr>
          <w:jc w:val="center"/>
        </w:trPr>
        <w:tc>
          <w:tcPr>
            <w:tcW w:w="1729" w:type="dxa"/>
          </w:tcPr>
          <w:p w:rsidR="00F63829" w:rsidRPr="00CA123E" w:rsidRDefault="00F63829" w:rsidP="000A23B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63829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F63829" w:rsidRPr="00CA123E" w:rsidRDefault="00F63829" w:rsidP="000A23B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spellStart"/>
            <w:r w:rsidRPr="00F63829">
              <w:rPr>
                <w:rFonts w:ascii="Calibri" w:hAnsi="Calibri" w:cs="Tahoma"/>
                <w:sz w:val="22"/>
                <w:szCs w:val="22"/>
              </w:rPr>
              <w:t>Ultrabook</w:t>
            </w:r>
            <w:proofErr w:type="spellEnd"/>
            <w:r w:rsidRPr="00F63829">
              <w:rPr>
                <w:rFonts w:ascii="Calibri" w:hAnsi="Calibri" w:cs="Tahoma"/>
                <w:sz w:val="22"/>
                <w:szCs w:val="22"/>
              </w:rPr>
              <w:t xml:space="preserve">  14"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F63829" w:rsidRPr="00CA123E" w:rsidRDefault="00F63829" w:rsidP="000A23B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F63829" w:rsidRPr="00CA123E" w:rsidRDefault="00F63829" w:rsidP="000A23B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F63829" w:rsidRPr="00CA123E" w:rsidRDefault="00F63829" w:rsidP="000A23B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63829" w:rsidRDefault="00F63829" w:rsidP="000A23B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B721E" w:rsidRDefault="00FB721E" w:rsidP="00FB721E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 w:rsidR="00E37828">
              <w:rPr>
                <w:rFonts w:ascii="Calibri" w:hAnsi="Calibri" w:cs="Calibri"/>
                <w:b/>
                <w:sz w:val="24"/>
              </w:rPr>
              <w:t>7/14/21</w:t>
            </w:r>
            <w:r>
              <w:rPr>
                <w:rFonts w:ascii="Calibri" w:hAnsi="Calibri" w:cs="Calibri"/>
                <w:b/>
                <w:sz w:val="24"/>
              </w:rPr>
              <w:t>) dni</w:t>
            </w:r>
          </w:p>
          <w:p w:rsidR="00FB721E" w:rsidRDefault="00FB721E" w:rsidP="00FB721E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FB721E" w:rsidRDefault="00FB721E" w:rsidP="00FB721E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PODAĆ NAZWĘ/MODEL PRODUCENTA</w:t>
            </w:r>
          </w:p>
          <w:p w:rsidR="00F63829" w:rsidRDefault="00FB721E" w:rsidP="000A23B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…………………….</w:t>
            </w:r>
          </w:p>
          <w:p w:rsidR="00F63829" w:rsidRPr="006F75D7" w:rsidRDefault="00F63829" w:rsidP="000A23B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F63829" w:rsidRPr="00CA123E" w:rsidTr="000A23BE">
        <w:trPr>
          <w:jc w:val="center"/>
        </w:trPr>
        <w:tc>
          <w:tcPr>
            <w:tcW w:w="1729" w:type="dxa"/>
          </w:tcPr>
          <w:p w:rsidR="00F63829" w:rsidRPr="00CA123E" w:rsidRDefault="00F63829" w:rsidP="000A23B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63829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F63829" w:rsidRDefault="00F63829" w:rsidP="000A23B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63829">
              <w:rPr>
                <w:rFonts w:ascii="Calibri" w:hAnsi="Calibri" w:cs="Tahoma"/>
                <w:sz w:val="22"/>
                <w:szCs w:val="22"/>
              </w:rPr>
              <w:t>Notebook</w:t>
            </w:r>
            <w:r w:rsidR="00E37828">
              <w:rPr>
                <w:rFonts w:ascii="Calibri" w:hAnsi="Calibri" w:cs="Tahoma"/>
                <w:sz w:val="22"/>
                <w:szCs w:val="22"/>
              </w:rPr>
              <w:t>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FB721E" w:rsidRPr="00FB721E" w:rsidRDefault="00FB721E" w:rsidP="00FB721E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F63829" w:rsidRPr="00CA123E" w:rsidRDefault="00F63829" w:rsidP="000A23B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F63829" w:rsidRPr="00CA123E" w:rsidRDefault="00F63829" w:rsidP="000A23B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F63829" w:rsidRPr="00CA123E" w:rsidRDefault="00F63829" w:rsidP="000A23B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63829" w:rsidRDefault="00F63829" w:rsidP="000A23B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37828" w:rsidRDefault="00E37828" w:rsidP="00E37828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>
              <w:rPr>
                <w:rFonts w:ascii="Calibri" w:hAnsi="Calibri" w:cs="Calibri"/>
                <w:b/>
                <w:sz w:val="24"/>
              </w:rPr>
              <w:t>Termin realizacji wynosi ………………………. (7/14/21) dni</w:t>
            </w:r>
          </w:p>
          <w:p w:rsidR="00E37828" w:rsidRPr="00E37828" w:rsidRDefault="00E37828" w:rsidP="000A23BE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FB721E" w:rsidRDefault="00FB721E" w:rsidP="00FB721E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PODAĆ NAZWĘ/MODEL PRODUCENTA</w:t>
            </w:r>
          </w:p>
          <w:p w:rsidR="00F63829" w:rsidRDefault="00E37828" w:rsidP="000A23B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Typ 1</w:t>
            </w:r>
            <w:r w:rsidR="00FB721E">
              <w:rPr>
                <w:rFonts w:ascii="Calibri" w:hAnsi="Calibri" w:cs="Tahoma"/>
                <w:sz w:val="22"/>
                <w:szCs w:val="22"/>
              </w:rPr>
              <w:t>……………………………………..</w:t>
            </w:r>
          </w:p>
          <w:p w:rsidR="00FB721E" w:rsidRDefault="00E37828" w:rsidP="000A23B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Typ 2</w:t>
            </w:r>
            <w:bookmarkStart w:id="0" w:name="_GoBack"/>
            <w:bookmarkEnd w:id="0"/>
            <w:r w:rsidR="00FB721E">
              <w:rPr>
                <w:rFonts w:ascii="Calibri" w:hAnsi="Calibri" w:cs="Tahoma"/>
                <w:sz w:val="22"/>
                <w:szCs w:val="22"/>
              </w:rPr>
              <w:t>…………………………………….</w:t>
            </w:r>
          </w:p>
          <w:p w:rsidR="00F63829" w:rsidRPr="006F75D7" w:rsidRDefault="00F63829" w:rsidP="000A23B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F63829" w:rsidRPr="00CA123E" w:rsidTr="000A23BE">
        <w:trPr>
          <w:jc w:val="center"/>
        </w:trPr>
        <w:tc>
          <w:tcPr>
            <w:tcW w:w="1729" w:type="dxa"/>
          </w:tcPr>
          <w:p w:rsidR="00F63829" w:rsidRPr="00CA123E" w:rsidRDefault="00F63829" w:rsidP="000A23B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63829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F63829" w:rsidRPr="00CA123E" w:rsidRDefault="00F63829" w:rsidP="000A23B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63829">
              <w:rPr>
                <w:rFonts w:ascii="Calibri" w:hAnsi="Calibri" w:cs="Tahoma"/>
                <w:sz w:val="22"/>
                <w:szCs w:val="22"/>
              </w:rPr>
              <w:t>Komputer PC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F63829" w:rsidRPr="00CA123E" w:rsidRDefault="00F63829" w:rsidP="000A23B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F63829" w:rsidRPr="00CA123E" w:rsidRDefault="00F63829" w:rsidP="000A23B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F63829" w:rsidRPr="00CA123E" w:rsidRDefault="00F63829" w:rsidP="000A23B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63829" w:rsidRDefault="00F63829" w:rsidP="000A23B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(słownie: ………………………………………………………………………………..…………….)</w:t>
            </w:r>
          </w:p>
          <w:p w:rsidR="00E37828" w:rsidRDefault="00E37828" w:rsidP="00E37828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>
              <w:rPr>
                <w:rFonts w:ascii="Calibri" w:hAnsi="Calibri" w:cs="Calibri"/>
                <w:b/>
                <w:sz w:val="24"/>
              </w:rPr>
              <w:t>Termin realizacji wynosi ………………………. (7/14/21) dni</w:t>
            </w:r>
          </w:p>
          <w:p w:rsidR="00E37828" w:rsidRPr="00E37828" w:rsidRDefault="00E37828" w:rsidP="000A23BE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FB721E" w:rsidRDefault="00FB721E" w:rsidP="00FB721E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PODAĆ NAZWĘ/MODEL PRODUCENTA</w:t>
            </w:r>
          </w:p>
          <w:p w:rsidR="00FB721E" w:rsidRPr="00E37828" w:rsidRDefault="00FB721E" w:rsidP="00FB721E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E37828">
              <w:rPr>
                <w:rFonts w:ascii="Calibri" w:hAnsi="Calibri" w:cs="Tahoma"/>
                <w:b/>
                <w:sz w:val="24"/>
                <w:szCs w:val="22"/>
              </w:rPr>
              <w:t>………………………………….</w:t>
            </w:r>
          </w:p>
          <w:p w:rsidR="00F63829" w:rsidRDefault="00F63829" w:rsidP="000A23B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F63829" w:rsidRPr="006F75D7" w:rsidRDefault="00F63829" w:rsidP="000A23B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FB721E" w:rsidRDefault="00FB721E" w:rsidP="00FB721E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Okres gwarancji zwanej gwarancją jakości dla wykonanych usług lub dostaw podany przy opisie, </w:t>
      </w:r>
    </w:p>
    <w:p w:rsidR="00FB721E" w:rsidRDefault="00FB721E" w:rsidP="00FB721E">
      <w:pPr>
        <w:spacing w:line="360" w:lineRule="auto"/>
        <w:ind w:firstLine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licząc od daty odbioru końcowego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725C64" w:rsidRDefault="00AE009B" w:rsidP="00E37828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E3782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 xml:space="preserve">(podpis </w:t>
      </w:r>
      <w:r w:rsidR="00504005">
        <w:rPr>
          <w:rFonts w:ascii="Calibri" w:hAnsi="Calibri"/>
          <w:i/>
          <w:iCs/>
          <w:sz w:val="22"/>
          <w:szCs w:val="24"/>
        </w:rPr>
        <w:t>elektroniczny</w:t>
      </w:r>
      <w:r w:rsidR="00504005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30FA" w:rsidRDefault="004130FA">
      <w:r>
        <w:separator/>
      </w:r>
    </w:p>
  </w:endnote>
  <w:endnote w:type="continuationSeparator" w:id="0">
    <w:p w:rsidR="004130FA" w:rsidRDefault="00413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829" w:rsidRDefault="00F638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829" w:rsidRDefault="00F63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30FA" w:rsidRDefault="004130FA">
      <w:r>
        <w:separator/>
      </w:r>
    </w:p>
  </w:footnote>
  <w:footnote w:type="continuationSeparator" w:id="0">
    <w:p w:rsidR="004130FA" w:rsidRDefault="004130F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3782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6382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notebooków  i komputerów PC dla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E37828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3782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130FA"/>
    <w:rsid w:val="00504005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0FCE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37828"/>
    <w:rsid w:val="00EB0FEF"/>
    <w:rsid w:val="00EB67CF"/>
    <w:rsid w:val="00EB7A0B"/>
    <w:rsid w:val="00EF3194"/>
    <w:rsid w:val="00F34EDB"/>
    <w:rsid w:val="00F63829"/>
    <w:rsid w:val="00F86D84"/>
    <w:rsid w:val="00FB721E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41B5028"/>
  <w15:chartTrackingRefBased/>
  <w15:docId w15:val="{BC7DBDA1-F3DA-4F11-8710-6E2B19623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4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B0048-1E91-42D0-8DF7-99F02104C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667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Anna Kolesińska</cp:lastModifiedBy>
  <cp:revision>2</cp:revision>
  <cp:lastPrinted>2026-10-19T08:07:00Z</cp:lastPrinted>
  <dcterms:created xsi:type="dcterms:W3CDTF">2026-10-19T08:07:00Z</dcterms:created>
  <dcterms:modified xsi:type="dcterms:W3CDTF">2026-10-19T08:07:00Z</dcterms:modified>
</cp:coreProperties>
</file>